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C7A" w:rsidRDefault="00522C0F">
      <w:r>
        <w:t xml:space="preserve">Első oldalra: Szandi és </w:t>
      </w:r>
      <w:proofErr w:type="spellStart"/>
      <w:r>
        <w:t>Béci</w:t>
      </w:r>
      <w:proofErr w:type="spellEnd"/>
      <w:r>
        <w:t xml:space="preserve"> 2022.06.11. </w:t>
      </w:r>
    </w:p>
    <w:p w:rsidR="00B05090" w:rsidRDefault="00B05090"/>
    <w:p w:rsidR="00E27C7A" w:rsidRDefault="00E27C7A"/>
    <w:p w:rsidR="00522C0F" w:rsidRDefault="00522C0F"/>
    <w:p w:rsidR="00522C0F" w:rsidRDefault="00522C0F"/>
    <w:p w:rsidR="00E27C7A" w:rsidRDefault="00522C0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-42593</wp:posOffset>
            </wp:positionH>
            <wp:positionV relativeFrom="paragraph">
              <wp:posOffset>198218</wp:posOffset>
            </wp:positionV>
            <wp:extent cx="5760720" cy="2146935"/>
            <wp:effectExtent l="0" t="0" r="5080" b="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Vacsora: </w:t>
      </w:r>
    </w:p>
    <w:p w:rsidR="00522C0F" w:rsidRDefault="00522C0F"/>
    <w:p w:rsidR="00522C0F" w:rsidRDefault="00FF14F8">
      <w:r>
        <w:t xml:space="preserve">Desszert: </w:t>
      </w:r>
      <w:r w:rsidR="005871A4">
        <w:t>Sacher</w:t>
      </w:r>
      <w:r w:rsidR="00AA34D3">
        <w:t>-</w:t>
      </w:r>
      <w:r w:rsidR="005871A4">
        <w:t xml:space="preserve">torta </w:t>
      </w:r>
    </w:p>
    <w:p w:rsidR="00452574" w:rsidRDefault="00452574"/>
    <w:p w:rsidR="00452574" w:rsidRDefault="00452574">
      <w:r>
        <w:t xml:space="preserve">Italok: </w:t>
      </w:r>
    </w:p>
    <w:p w:rsidR="00452574" w:rsidRDefault="00452574"/>
    <w:p w:rsidR="00452574" w:rsidRDefault="00295C5F">
      <w:r>
        <w:t xml:space="preserve">Szénsavas </w:t>
      </w:r>
      <w:r w:rsidR="008277A5">
        <w:t>üdítők, Ásványvíz</w:t>
      </w:r>
    </w:p>
    <w:p w:rsidR="008277A5" w:rsidRDefault="008277A5">
      <w:r>
        <w:t>Dreher csapolt sör</w:t>
      </w:r>
    </w:p>
    <w:p w:rsidR="008277A5" w:rsidRDefault="008277A5">
      <w:r>
        <w:t>Több féle bor</w:t>
      </w:r>
    </w:p>
    <w:p w:rsidR="008277A5" w:rsidRDefault="00770443">
      <w:r>
        <w:t>Whiskyk : Jameson, Jack Daniels</w:t>
      </w:r>
      <w:r w:rsidR="00277CCF">
        <w:t xml:space="preserve">, </w:t>
      </w:r>
      <w:proofErr w:type="spellStart"/>
      <w:r w:rsidR="00277CCF">
        <w:t>Ballantines</w:t>
      </w:r>
      <w:proofErr w:type="spellEnd"/>
    </w:p>
    <w:p w:rsidR="00277CCF" w:rsidRDefault="00277CCF">
      <w:r>
        <w:t xml:space="preserve">Vodka, Gin, </w:t>
      </w:r>
      <w:r w:rsidR="007910B4">
        <w:t>Jägermeister, Unicum, Tequila</w:t>
      </w:r>
      <w:r w:rsidR="001721F1">
        <w:t>, Pálinka, Bailey’s</w:t>
      </w:r>
    </w:p>
    <w:p w:rsidR="001721F1" w:rsidRDefault="001721F1"/>
    <w:p w:rsidR="00522C0F" w:rsidRPr="00522C0F" w:rsidRDefault="00522C0F">
      <w:pPr>
        <w:rPr>
          <w:i/>
          <w:iCs/>
        </w:rPr>
      </w:pPr>
    </w:p>
    <w:sectPr w:rsidR="00522C0F" w:rsidRPr="00522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7A"/>
    <w:rsid w:val="001721F1"/>
    <w:rsid w:val="00277CCF"/>
    <w:rsid w:val="00295C5F"/>
    <w:rsid w:val="00452574"/>
    <w:rsid w:val="0047296A"/>
    <w:rsid w:val="00522C0F"/>
    <w:rsid w:val="005871A4"/>
    <w:rsid w:val="00770443"/>
    <w:rsid w:val="007910B4"/>
    <w:rsid w:val="008277A5"/>
    <w:rsid w:val="00AA34D3"/>
    <w:rsid w:val="00B05090"/>
    <w:rsid w:val="00E27C7A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14F00"/>
  <w15:chartTrackingRefBased/>
  <w15:docId w15:val="{2120523C-4F02-0640-A3B5-CABA9B3F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229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Marietta Spang</dc:creator>
  <cp:keywords/>
  <dc:description/>
  <cp:lastModifiedBy>Alexandra Marietta Spang</cp:lastModifiedBy>
  <cp:revision>2</cp:revision>
  <dcterms:created xsi:type="dcterms:W3CDTF">2022-05-10T19:30:00Z</dcterms:created>
  <dcterms:modified xsi:type="dcterms:W3CDTF">2022-05-10T19:30:00Z</dcterms:modified>
</cp:coreProperties>
</file>