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1C9" w:rsidRDefault="00DC16A3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0</wp:posOffset>
                </wp:positionV>
                <wp:extent cx="2966720" cy="4234815"/>
                <wp:effectExtent l="0" t="0" r="24130" b="13335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423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1F" w:rsidRDefault="00720B1F"/>
                          <w:p w:rsidR="003007AD" w:rsidRDefault="00B77EAE">
                            <w:r>
                              <w:t xml:space="preserve">                           Erika &amp; Norbert</w:t>
                            </w:r>
                          </w:p>
                          <w:p w:rsidR="003007AD" w:rsidRDefault="003007AD"/>
                          <w:p w:rsidR="00B77EAE" w:rsidRDefault="00B77EAE" w:rsidP="00B77EAE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  <w:r w:rsidR="00A16694">
                              <w:t xml:space="preserve"> </w:t>
                            </w:r>
                            <w:r w:rsidR="004F01F1">
                              <w:t xml:space="preserve"> </w:t>
                            </w:r>
                            <w:r w:rsidR="00A16694">
                              <w:t xml:space="preserve"> </w:t>
                            </w:r>
                            <w:r w:rsidR="0074001A">
                              <w:t xml:space="preserve">2022. augusztus 27-én </w:t>
                            </w:r>
                            <w:r>
                              <w:t xml:space="preserve">örök hűséget </w:t>
                            </w:r>
                          </w:p>
                          <w:p w:rsidR="00B77EAE" w:rsidRDefault="00B77EAE" w:rsidP="00B77EAE">
                            <w:pPr>
                              <w:spacing w:after="0"/>
                            </w:pPr>
                            <w:r>
                              <w:t xml:space="preserve">                    </w:t>
                            </w:r>
                            <w:r w:rsidR="00A16694">
                              <w:t xml:space="preserve"> </w:t>
                            </w:r>
                            <w:proofErr w:type="gramStart"/>
                            <w:r>
                              <w:t>esküszünk</w:t>
                            </w:r>
                            <w:proofErr w:type="gramEnd"/>
                            <w:r>
                              <w:t xml:space="preserve"> egymásnak.</w:t>
                            </w:r>
                          </w:p>
                          <w:p w:rsidR="00A16694" w:rsidRDefault="00B77EAE" w:rsidP="00B77EAE">
                            <w:pPr>
                              <w:spacing w:after="0"/>
                            </w:pPr>
                            <w:r>
                              <w:t xml:space="preserve">   </w:t>
                            </w:r>
                            <w:r w:rsidR="00A16694">
                              <w:t xml:space="preserve">         </w:t>
                            </w:r>
                            <w:r>
                              <w:t xml:space="preserve">E számunkra oly fontos esemény </w:t>
                            </w:r>
                          </w:p>
                          <w:p w:rsidR="00B77EAE" w:rsidRDefault="00A16694" w:rsidP="00B77EAE">
                            <w:pPr>
                              <w:spacing w:after="0"/>
                            </w:pPr>
                            <w:r>
                              <w:t xml:space="preserve">    </w:t>
                            </w:r>
                            <w:r w:rsidR="003007AD"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Start"/>
                            <w:r w:rsidR="003007AD">
                              <w:t>boldog</w:t>
                            </w:r>
                            <w:proofErr w:type="gramEnd"/>
                            <w:r w:rsidR="003007AD">
                              <w:t xml:space="preserve"> </w:t>
                            </w:r>
                            <w:r w:rsidR="00B77EAE">
                              <w:t>p</w:t>
                            </w:r>
                            <w:r>
                              <w:t>illanatait szeretnék megosztani</w:t>
                            </w:r>
                          </w:p>
                          <w:p w:rsidR="00A16694" w:rsidRDefault="00A16694" w:rsidP="00B77EAE">
                            <w:pPr>
                              <w:spacing w:after="0"/>
                            </w:pPr>
                            <w:r>
                              <w:t xml:space="preserve">                  </w:t>
                            </w:r>
                            <w:proofErr w:type="gramStart"/>
                            <w:r>
                              <w:t>rokonainkkal</w:t>
                            </w:r>
                            <w:proofErr w:type="gramEnd"/>
                            <w:r>
                              <w:t xml:space="preserve"> és barátainkkal;</w:t>
                            </w:r>
                          </w:p>
                          <w:p w:rsidR="007E7B11" w:rsidRDefault="0081138A" w:rsidP="00B77EAE">
                            <w:pPr>
                              <w:spacing w:after="0"/>
                            </w:pPr>
                            <w:r>
                              <w:t xml:space="preserve">    </w:t>
                            </w:r>
                            <w:r w:rsidR="007E7B11">
                              <w:t xml:space="preserve">              </w:t>
                            </w:r>
                            <w:r>
                              <w:t xml:space="preserve">Ez alkalomból </w:t>
                            </w:r>
                            <w:r w:rsidR="00A16694">
                              <w:t xml:space="preserve">sok szeretettel </w:t>
                            </w:r>
                          </w:p>
                          <w:p w:rsidR="00A16694" w:rsidRDefault="007E7B11" w:rsidP="00B77EAE">
                            <w:pPr>
                              <w:spacing w:after="0"/>
                            </w:pPr>
                            <w:r>
                              <w:t xml:space="preserve">                      </w:t>
                            </w:r>
                            <w:r w:rsidR="003007AD">
                              <w:t xml:space="preserve"> </w:t>
                            </w:r>
                            <w:proofErr w:type="gramStart"/>
                            <w:r w:rsidR="00A16694">
                              <w:t>meghívunk</w:t>
                            </w:r>
                            <w:proofErr w:type="gramEnd"/>
                            <w:r w:rsidR="00A16694">
                              <w:t xml:space="preserve"> Benneteket</w:t>
                            </w:r>
                            <w:r w:rsidR="0081138A">
                              <w:t>,</w:t>
                            </w:r>
                          </w:p>
                          <w:p w:rsidR="007E7B11" w:rsidRDefault="007E7B11" w:rsidP="00EF7821">
                            <w:pPr>
                              <w:spacing w:after="0"/>
                            </w:pPr>
                            <w:r>
                              <w:t xml:space="preserve">    </w:t>
                            </w:r>
                            <w:r w:rsidR="008937DD">
                              <w:t>15:30</w:t>
                            </w:r>
                            <w:r w:rsidR="00880157">
                              <w:t xml:space="preserve"> órakor a Kiskunhalasi Római</w:t>
                            </w:r>
                            <w:r w:rsidR="003007AD">
                              <w:t xml:space="preserve"> Katolikus </w:t>
                            </w:r>
                            <w:r w:rsidR="00163847">
                              <w:t>Nagytemplomban, valamint</w:t>
                            </w:r>
                            <w:r>
                              <w:t xml:space="preserve"> </w:t>
                            </w:r>
                          </w:p>
                          <w:p w:rsidR="003007AD" w:rsidRDefault="007E7B11" w:rsidP="00EF7821">
                            <w:pPr>
                              <w:spacing w:after="0"/>
                            </w:pPr>
                            <w:r>
                              <w:t xml:space="preserve">    </w:t>
                            </w:r>
                            <w:r w:rsidR="00340D23">
                              <w:t xml:space="preserve">17 órakor </w:t>
                            </w:r>
                            <w:proofErr w:type="spellStart"/>
                            <w:r w:rsidR="00B85391">
                              <w:t>Kiskunhalas-Sóstó</w:t>
                            </w:r>
                            <w:proofErr w:type="spellEnd"/>
                            <w:r w:rsidR="00B85391">
                              <w:t xml:space="preserve"> közelében</w:t>
                            </w:r>
                            <w:r w:rsidR="004F01F1">
                              <w:t>,</w:t>
                            </w:r>
                          </w:p>
                          <w:p w:rsidR="004F01F1" w:rsidRDefault="003007AD" w:rsidP="00EF7821">
                            <w:pPr>
                              <w:spacing w:after="0"/>
                            </w:pPr>
                            <w:r>
                              <w:t xml:space="preserve">              </w:t>
                            </w:r>
                            <w:r w:rsidR="003E76C2">
                              <w:t xml:space="preserve"> </w:t>
                            </w:r>
                            <w:bookmarkStart w:id="0" w:name="_GoBack"/>
                            <w:bookmarkEnd w:id="0"/>
                            <w:r w:rsidR="00B85391">
                              <w:t xml:space="preserve">a </w:t>
                            </w:r>
                            <w:r w:rsidR="004F01F1">
                              <w:t xml:space="preserve">Balázs </w:t>
                            </w:r>
                            <w:proofErr w:type="spellStart"/>
                            <w:r w:rsidR="00B85391">
                              <w:t>Lovastanyán</w:t>
                            </w:r>
                            <w:proofErr w:type="spellEnd"/>
                            <w:r w:rsidR="00B85391">
                              <w:t xml:space="preserve"> </w:t>
                            </w:r>
                            <w:r w:rsidR="004F01F1">
                              <w:t>található</w:t>
                            </w:r>
                            <w:r w:rsidR="00B85391">
                              <w:t xml:space="preserve"> </w:t>
                            </w:r>
                          </w:p>
                          <w:p w:rsidR="004F01F1" w:rsidRDefault="007E7B11" w:rsidP="00EF7821">
                            <w:pPr>
                              <w:spacing w:after="0"/>
                            </w:pPr>
                            <w:r>
                              <w:t xml:space="preserve">           </w:t>
                            </w:r>
                            <w:proofErr w:type="spellStart"/>
                            <w:r w:rsidR="00B85391">
                              <w:t>Ambiente</w:t>
                            </w:r>
                            <w:proofErr w:type="spellEnd"/>
                            <w:r w:rsidR="00B85391">
                              <w:t xml:space="preserve"> Rendezvényközpontban  </w:t>
                            </w:r>
                          </w:p>
                          <w:p w:rsidR="004F01F1" w:rsidRDefault="00FB3BDA" w:rsidP="00EF7821">
                            <w:pPr>
                              <w:spacing w:after="0"/>
                            </w:pPr>
                            <w:r>
                              <w:t xml:space="preserve">    </w:t>
                            </w:r>
                            <w:proofErr w:type="gramStart"/>
                            <w:r w:rsidR="003007AD">
                              <w:t>megrendezésre</w:t>
                            </w:r>
                            <w:proofErr w:type="gramEnd"/>
                            <w:r w:rsidR="003007AD">
                              <w:t xml:space="preserve"> kerülő </w:t>
                            </w:r>
                            <w:r w:rsidR="00B85391">
                              <w:t xml:space="preserve">polgári esküvőnkre, </w:t>
                            </w:r>
                          </w:p>
                          <w:p w:rsidR="0074001A" w:rsidRDefault="003007AD" w:rsidP="00EF7821">
                            <w:pPr>
                              <w:spacing w:after="0"/>
                            </w:pPr>
                            <w:r>
                              <w:t xml:space="preserve">       </w:t>
                            </w:r>
                            <w:proofErr w:type="gramStart"/>
                            <w:r w:rsidR="00F85534">
                              <w:t>az</w:t>
                            </w:r>
                            <w:proofErr w:type="gramEnd"/>
                            <w:r w:rsidR="00F85534">
                              <w:t xml:space="preserve"> </w:t>
                            </w:r>
                            <w:r w:rsidR="00B85391">
                              <w:t>azt követő vacsorára</w:t>
                            </w:r>
                            <w:r w:rsidR="00FB3BDA">
                              <w:t xml:space="preserve"> </w:t>
                            </w:r>
                            <w:r>
                              <w:t xml:space="preserve">és </w:t>
                            </w:r>
                            <w:r w:rsidR="00163847">
                              <w:t>mulatozásra.</w:t>
                            </w:r>
                          </w:p>
                          <w:p w:rsidR="003007AD" w:rsidRDefault="00163847" w:rsidP="00EF7821">
                            <w:pPr>
                              <w:spacing w:after="0"/>
                            </w:pPr>
                            <w:r>
                              <w:t xml:space="preserve">                                   </w:t>
                            </w:r>
                          </w:p>
                          <w:p w:rsidR="006521B1" w:rsidRDefault="003007AD" w:rsidP="00EF7821">
                            <w:pPr>
                              <w:spacing w:after="0"/>
                            </w:pPr>
                            <w:r>
                              <w:t xml:space="preserve">                                    </w:t>
                            </w:r>
                            <w:r w:rsidR="00163847">
                              <w:t xml:space="preserve"> C</w:t>
                            </w:r>
                            <w:r w:rsidR="006521B1">
                              <w:t>ím:</w:t>
                            </w:r>
                          </w:p>
                          <w:p w:rsidR="004C0880" w:rsidRDefault="004C0880" w:rsidP="00EF7821">
                            <w:pPr>
                              <w:spacing w:after="0"/>
                            </w:pPr>
                            <w:r>
                              <w:t xml:space="preserve">    6400</w:t>
                            </w:r>
                            <w:r w:rsidR="004F0346">
                              <w:t xml:space="preserve"> </w:t>
                            </w:r>
                            <w:r>
                              <w:t>Kiskunhalas, Sóstó külterület 0579/018</w:t>
                            </w:r>
                          </w:p>
                          <w:p w:rsidR="004F0346" w:rsidRDefault="004F0346" w:rsidP="00EF7821">
                            <w:pPr>
                              <w:spacing w:after="0"/>
                            </w:pPr>
                            <w:r>
                              <w:t xml:space="preserve">         GPS-koordináta: 46.</w:t>
                            </w:r>
                            <w:proofErr w:type="gramStart"/>
                            <w:r>
                              <w:t>467878  19</w:t>
                            </w:r>
                            <w:proofErr w:type="gramEnd"/>
                            <w:r>
                              <w:t>.461302</w:t>
                            </w:r>
                          </w:p>
                          <w:p w:rsidR="004C0880" w:rsidRDefault="004C0880" w:rsidP="00EF7821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</w:p>
                          <w:p w:rsidR="00EF7821" w:rsidRDefault="006521B1" w:rsidP="00EF7821">
                            <w:pPr>
                              <w:spacing w:before="24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13.05pt;margin-top:0;width:233.6pt;height:33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">
                <v:textbox>
                  <w:txbxContent>
                    <w:p w:rsidR="00720B1F" w:rsidRDefault="00720B1F"/>
                    <w:p w:rsidR="003007AD" w:rsidRDefault="00B77EAE">
                      <w:r>
                        <w:t xml:space="preserve">                           Erika &amp; Norbert</w:t>
                      </w:r>
                    </w:p>
                    <w:p w:rsidR="003007AD" w:rsidRDefault="003007AD"/>
                    <w:p w:rsidR="00B77EAE" w:rsidRDefault="00B77EAE" w:rsidP="00B77EAE">
                      <w:pPr>
                        <w:spacing w:after="0"/>
                      </w:pPr>
                      <w:r>
                        <w:t xml:space="preserve">     </w:t>
                      </w:r>
                      <w:r w:rsidR="00A16694">
                        <w:t xml:space="preserve"> </w:t>
                      </w:r>
                      <w:r w:rsidR="004F01F1">
                        <w:t xml:space="preserve"> </w:t>
                      </w:r>
                      <w:r w:rsidR="00A16694">
                        <w:t xml:space="preserve"> </w:t>
                      </w:r>
                      <w:r w:rsidR="0074001A">
                        <w:t xml:space="preserve">2022. augusztus 27-én </w:t>
                      </w:r>
                      <w:r>
                        <w:t xml:space="preserve">örök hűséget </w:t>
                      </w:r>
                    </w:p>
                    <w:p w:rsidR="00B77EAE" w:rsidRDefault="00B77EAE" w:rsidP="00B77EAE">
                      <w:pPr>
                        <w:spacing w:after="0"/>
                      </w:pPr>
                      <w:r>
                        <w:t xml:space="preserve">                    </w:t>
                      </w:r>
                      <w:r w:rsidR="00A16694">
                        <w:t xml:space="preserve"> </w:t>
                      </w:r>
                      <w:proofErr w:type="gramStart"/>
                      <w:r>
                        <w:t>esküszünk</w:t>
                      </w:r>
                      <w:proofErr w:type="gramEnd"/>
                      <w:r>
                        <w:t xml:space="preserve"> egymásnak.</w:t>
                      </w:r>
                    </w:p>
                    <w:p w:rsidR="00A16694" w:rsidRDefault="00B77EAE" w:rsidP="00B77EAE">
                      <w:pPr>
                        <w:spacing w:after="0"/>
                      </w:pPr>
                      <w:r>
                        <w:t xml:space="preserve">   </w:t>
                      </w:r>
                      <w:r w:rsidR="00A16694">
                        <w:t xml:space="preserve">         </w:t>
                      </w:r>
                      <w:r>
                        <w:t xml:space="preserve">E számunkra oly fontos esemény </w:t>
                      </w:r>
                    </w:p>
                    <w:p w:rsidR="00B77EAE" w:rsidRDefault="00A16694" w:rsidP="00B77EAE">
                      <w:pPr>
                        <w:spacing w:after="0"/>
                      </w:pPr>
                      <w:r>
                        <w:t xml:space="preserve">    </w:t>
                      </w:r>
                      <w:r w:rsidR="003007AD">
                        <w:t xml:space="preserve"> </w:t>
                      </w:r>
                      <w:r>
                        <w:t xml:space="preserve"> </w:t>
                      </w:r>
                      <w:proofErr w:type="gramStart"/>
                      <w:r w:rsidR="003007AD">
                        <w:t>boldog</w:t>
                      </w:r>
                      <w:proofErr w:type="gramEnd"/>
                      <w:r w:rsidR="003007AD">
                        <w:t xml:space="preserve"> </w:t>
                      </w:r>
                      <w:r w:rsidR="00B77EAE">
                        <w:t>p</w:t>
                      </w:r>
                      <w:r>
                        <w:t>illanatait szeretnék megosztani</w:t>
                      </w:r>
                    </w:p>
                    <w:p w:rsidR="00A16694" w:rsidRDefault="00A16694" w:rsidP="00B77EAE">
                      <w:pPr>
                        <w:spacing w:after="0"/>
                      </w:pPr>
                      <w:r>
                        <w:t xml:space="preserve">                  </w:t>
                      </w:r>
                      <w:proofErr w:type="gramStart"/>
                      <w:r>
                        <w:t>rokonainkkal</w:t>
                      </w:r>
                      <w:proofErr w:type="gramEnd"/>
                      <w:r>
                        <w:t xml:space="preserve"> és barátainkkal;</w:t>
                      </w:r>
                    </w:p>
                    <w:p w:rsidR="007E7B11" w:rsidRDefault="0081138A" w:rsidP="00B77EAE">
                      <w:pPr>
                        <w:spacing w:after="0"/>
                      </w:pPr>
                      <w:r>
                        <w:t xml:space="preserve">    </w:t>
                      </w:r>
                      <w:r w:rsidR="007E7B11">
                        <w:t xml:space="preserve">              </w:t>
                      </w:r>
                      <w:r>
                        <w:t xml:space="preserve">Ez alkalomból </w:t>
                      </w:r>
                      <w:r w:rsidR="00A16694">
                        <w:t xml:space="preserve">sok szeretettel </w:t>
                      </w:r>
                    </w:p>
                    <w:p w:rsidR="00A16694" w:rsidRDefault="007E7B11" w:rsidP="00B77EAE">
                      <w:pPr>
                        <w:spacing w:after="0"/>
                      </w:pPr>
                      <w:r>
                        <w:t xml:space="preserve">                      </w:t>
                      </w:r>
                      <w:r w:rsidR="003007AD">
                        <w:t xml:space="preserve"> </w:t>
                      </w:r>
                      <w:proofErr w:type="gramStart"/>
                      <w:r w:rsidR="00A16694">
                        <w:t>meghívunk</w:t>
                      </w:r>
                      <w:proofErr w:type="gramEnd"/>
                      <w:r w:rsidR="00A16694">
                        <w:t xml:space="preserve"> Benneteket</w:t>
                      </w:r>
                      <w:r w:rsidR="0081138A">
                        <w:t>,</w:t>
                      </w:r>
                    </w:p>
                    <w:p w:rsidR="007E7B11" w:rsidRDefault="007E7B11" w:rsidP="00EF7821">
                      <w:pPr>
                        <w:spacing w:after="0"/>
                      </w:pPr>
                      <w:r>
                        <w:t xml:space="preserve">    </w:t>
                      </w:r>
                      <w:r w:rsidR="008937DD">
                        <w:t>15:30</w:t>
                      </w:r>
                      <w:r w:rsidR="00880157">
                        <w:t xml:space="preserve"> órakor a Kiskunhalasi Római</w:t>
                      </w:r>
                      <w:r w:rsidR="003007AD">
                        <w:t xml:space="preserve"> Katolikus </w:t>
                      </w:r>
                      <w:r w:rsidR="00163847">
                        <w:t>Nagytemplomban, valamint</w:t>
                      </w:r>
                      <w:r>
                        <w:t xml:space="preserve"> </w:t>
                      </w:r>
                    </w:p>
                    <w:p w:rsidR="003007AD" w:rsidRDefault="007E7B11" w:rsidP="00EF7821">
                      <w:pPr>
                        <w:spacing w:after="0"/>
                      </w:pPr>
                      <w:r>
                        <w:t xml:space="preserve">    </w:t>
                      </w:r>
                      <w:r w:rsidR="00340D23">
                        <w:t xml:space="preserve">17 órakor </w:t>
                      </w:r>
                      <w:proofErr w:type="spellStart"/>
                      <w:r w:rsidR="00B85391">
                        <w:t>Kiskunhalas-Sóstó</w:t>
                      </w:r>
                      <w:proofErr w:type="spellEnd"/>
                      <w:r w:rsidR="00B85391">
                        <w:t xml:space="preserve"> közelében</w:t>
                      </w:r>
                      <w:r w:rsidR="004F01F1">
                        <w:t>,</w:t>
                      </w:r>
                    </w:p>
                    <w:p w:rsidR="004F01F1" w:rsidRDefault="003007AD" w:rsidP="00EF7821">
                      <w:pPr>
                        <w:spacing w:after="0"/>
                      </w:pPr>
                      <w:r>
                        <w:t xml:space="preserve">              </w:t>
                      </w:r>
                      <w:r w:rsidR="003E76C2">
                        <w:t xml:space="preserve"> </w:t>
                      </w:r>
                      <w:bookmarkStart w:id="1" w:name="_GoBack"/>
                      <w:bookmarkEnd w:id="1"/>
                      <w:r w:rsidR="00B85391">
                        <w:t xml:space="preserve">a </w:t>
                      </w:r>
                      <w:r w:rsidR="004F01F1">
                        <w:t xml:space="preserve">Balázs </w:t>
                      </w:r>
                      <w:proofErr w:type="spellStart"/>
                      <w:r w:rsidR="00B85391">
                        <w:t>Lovastanyán</w:t>
                      </w:r>
                      <w:proofErr w:type="spellEnd"/>
                      <w:r w:rsidR="00B85391">
                        <w:t xml:space="preserve"> </w:t>
                      </w:r>
                      <w:r w:rsidR="004F01F1">
                        <w:t>található</w:t>
                      </w:r>
                      <w:r w:rsidR="00B85391">
                        <w:t xml:space="preserve"> </w:t>
                      </w:r>
                    </w:p>
                    <w:p w:rsidR="004F01F1" w:rsidRDefault="007E7B11" w:rsidP="00EF7821">
                      <w:pPr>
                        <w:spacing w:after="0"/>
                      </w:pPr>
                      <w:r>
                        <w:t xml:space="preserve">           </w:t>
                      </w:r>
                      <w:proofErr w:type="spellStart"/>
                      <w:r w:rsidR="00B85391">
                        <w:t>Ambiente</w:t>
                      </w:r>
                      <w:proofErr w:type="spellEnd"/>
                      <w:r w:rsidR="00B85391">
                        <w:t xml:space="preserve"> Rendezvényközpontban  </w:t>
                      </w:r>
                    </w:p>
                    <w:p w:rsidR="004F01F1" w:rsidRDefault="00FB3BDA" w:rsidP="00EF7821">
                      <w:pPr>
                        <w:spacing w:after="0"/>
                      </w:pPr>
                      <w:r>
                        <w:t xml:space="preserve">    </w:t>
                      </w:r>
                      <w:proofErr w:type="gramStart"/>
                      <w:r w:rsidR="003007AD">
                        <w:t>megrendezésre</w:t>
                      </w:r>
                      <w:proofErr w:type="gramEnd"/>
                      <w:r w:rsidR="003007AD">
                        <w:t xml:space="preserve"> kerülő </w:t>
                      </w:r>
                      <w:r w:rsidR="00B85391">
                        <w:t xml:space="preserve">polgári esküvőnkre, </w:t>
                      </w:r>
                    </w:p>
                    <w:p w:rsidR="0074001A" w:rsidRDefault="003007AD" w:rsidP="00EF7821">
                      <w:pPr>
                        <w:spacing w:after="0"/>
                      </w:pPr>
                      <w:r>
                        <w:t xml:space="preserve">       </w:t>
                      </w:r>
                      <w:proofErr w:type="gramStart"/>
                      <w:r w:rsidR="00F85534">
                        <w:t>az</w:t>
                      </w:r>
                      <w:proofErr w:type="gramEnd"/>
                      <w:r w:rsidR="00F85534">
                        <w:t xml:space="preserve"> </w:t>
                      </w:r>
                      <w:r w:rsidR="00B85391">
                        <w:t>azt követő vacsorára</w:t>
                      </w:r>
                      <w:r w:rsidR="00FB3BDA">
                        <w:t xml:space="preserve"> </w:t>
                      </w:r>
                      <w:r>
                        <w:t xml:space="preserve">és </w:t>
                      </w:r>
                      <w:r w:rsidR="00163847">
                        <w:t>mulatozásra.</w:t>
                      </w:r>
                    </w:p>
                    <w:p w:rsidR="003007AD" w:rsidRDefault="00163847" w:rsidP="00EF7821">
                      <w:pPr>
                        <w:spacing w:after="0"/>
                      </w:pPr>
                      <w:r>
                        <w:t xml:space="preserve">                                   </w:t>
                      </w:r>
                    </w:p>
                    <w:p w:rsidR="006521B1" w:rsidRDefault="003007AD" w:rsidP="00EF7821">
                      <w:pPr>
                        <w:spacing w:after="0"/>
                      </w:pPr>
                      <w:r>
                        <w:t xml:space="preserve">                                    </w:t>
                      </w:r>
                      <w:r w:rsidR="00163847">
                        <w:t xml:space="preserve"> C</w:t>
                      </w:r>
                      <w:r w:rsidR="006521B1">
                        <w:t>ím:</w:t>
                      </w:r>
                    </w:p>
                    <w:p w:rsidR="004C0880" w:rsidRDefault="004C0880" w:rsidP="00EF7821">
                      <w:pPr>
                        <w:spacing w:after="0"/>
                      </w:pPr>
                      <w:r>
                        <w:t xml:space="preserve">    6400</w:t>
                      </w:r>
                      <w:r w:rsidR="004F0346">
                        <w:t xml:space="preserve"> </w:t>
                      </w:r>
                      <w:r>
                        <w:t>Kiskunhalas, Sóstó külterület 0579/018</w:t>
                      </w:r>
                    </w:p>
                    <w:p w:rsidR="004F0346" w:rsidRDefault="004F0346" w:rsidP="00EF7821">
                      <w:pPr>
                        <w:spacing w:after="0"/>
                      </w:pPr>
                      <w:r>
                        <w:t xml:space="preserve">         GPS-koordináta: 46.</w:t>
                      </w:r>
                      <w:proofErr w:type="gramStart"/>
                      <w:r>
                        <w:t>467878  19</w:t>
                      </w:r>
                      <w:proofErr w:type="gramEnd"/>
                      <w:r>
                        <w:t>.461302</w:t>
                      </w:r>
                    </w:p>
                    <w:p w:rsidR="004C0880" w:rsidRDefault="004C0880" w:rsidP="00EF7821">
                      <w:pPr>
                        <w:spacing w:after="0"/>
                      </w:pPr>
                      <w:r>
                        <w:t xml:space="preserve">     </w:t>
                      </w:r>
                    </w:p>
                    <w:p w:rsidR="00EF7821" w:rsidRDefault="006521B1" w:rsidP="00EF7821">
                      <w:pPr>
                        <w:spacing w:before="24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paragraph">
                  <wp:posOffset>0</wp:posOffset>
                </wp:positionV>
                <wp:extent cx="3260725" cy="4278630"/>
                <wp:effectExtent l="0" t="0" r="15875" b="2667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427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EF4" w:rsidRDefault="002F4EF4" w:rsidP="00720B1F">
                            <w:pPr>
                              <w:spacing w:after="0"/>
                            </w:pPr>
                          </w:p>
                          <w:p w:rsidR="00720B1F" w:rsidRDefault="00720B1F" w:rsidP="00720B1F">
                            <w:pPr>
                              <w:spacing w:after="0"/>
                            </w:pPr>
                            <w:r>
                              <w:t>„Két összeillő ember</w:t>
                            </w:r>
                          </w:p>
                          <w:p w:rsidR="00720B1F" w:rsidRDefault="00720B1F" w:rsidP="00720B1F">
                            <w:pPr>
                              <w:spacing w:after="0"/>
                            </w:pPr>
                            <w:r>
                              <w:t>Fénylő tágra nyíló szemmel.</w:t>
                            </w:r>
                          </w:p>
                          <w:p w:rsidR="00945C02" w:rsidRDefault="00945C02" w:rsidP="00720B1F">
                            <w:pPr>
                              <w:spacing w:after="0"/>
                            </w:pPr>
                            <w:proofErr w:type="gramStart"/>
                            <w:r>
                              <w:t>Figyeld</w:t>
                            </w:r>
                            <w:proofErr w:type="gramEnd"/>
                            <w:r>
                              <w:t xml:space="preserve"> elakad a hangunk</w:t>
                            </w:r>
                          </w:p>
                          <w:p w:rsidR="00945C02" w:rsidRDefault="00945C02" w:rsidP="00720B1F">
                            <w:pPr>
                              <w:spacing w:after="0"/>
                            </w:pPr>
                            <w:r>
                              <w:t>Istenem,</w:t>
                            </w:r>
                            <w:r w:rsidR="00281254">
                              <w:t xml:space="preserve"> </w:t>
                            </w:r>
                            <w:r>
                              <w:t>hát mi vagyunk!</w:t>
                            </w:r>
                          </w:p>
                          <w:p w:rsidR="00945C02" w:rsidRDefault="00945C02" w:rsidP="00720B1F">
                            <w:pPr>
                              <w:spacing w:after="0"/>
                            </w:pPr>
                            <w:r>
                              <w:t>Két fénysugár a ködben.</w:t>
                            </w:r>
                          </w:p>
                          <w:p w:rsidR="00945C02" w:rsidRDefault="00945C02" w:rsidP="00720B1F">
                            <w:pPr>
                              <w:spacing w:after="0"/>
                            </w:pPr>
                            <w:r>
                              <w:t>Jöttél akkor és én jöttem</w:t>
                            </w:r>
                          </w:p>
                          <w:p w:rsidR="00945C02" w:rsidRDefault="00945C02" w:rsidP="00720B1F">
                            <w:pPr>
                              <w:spacing w:after="0"/>
                            </w:pPr>
                            <w:r>
                              <w:t>Látod</w:t>
                            </w:r>
                            <w:r w:rsidR="002E43A9">
                              <w:t>,</w:t>
                            </w:r>
                            <w:r>
                              <w:t xml:space="preserve"> így volt írva sorsunk</w:t>
                            </w:r>
                          </w:p>
                          <w:p w:rsidR="002F4EF4" w:rsidRDefault="002F4EF4" w:rsidP="002F4EF4">
                            <w:pPr>
                              <w:spacing w:after="0"/>
                            </w:pPr>
                            <w:r>
                              <w:t>Most élünk végre, nem csak álmodunk!”</w:t>
                            </w:r>
                          </w:p>
                          <w:p w:rsidR="00720B1F" w:rsidRDefault="002F4EF4" w:rsidP="002F4EF4">
                            <w:r>
                              <w:t xml:space="preserve">                                                   </w:t>
                            </w:r>
                            <w:r w:rsidR="00C56154">
                              <w:t xml:space="preserve">  </w:t>
                            </w:r>
                            <w:r w:rsidR="00281254"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-Szécsi</w:t>
                            </w:r>
                            <w:proofErr w:type="spellEnd"/>
                            <w:r>
                              <w:t xml:space="preserve"> Pál-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.25pt;margin-top:0;width:256.75pt;height:33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">
                <v:textbox>
                  <w:txbxContent>
                    <w:p w:rsidR="002F4EF4" w:rsidRDefault="002F4EF4" w:rsidP="00720B1F">
                      <w:pPr>
                        <w:spacing w:after="0"/>
                      </w:pPr>
                    </w:p>
                    <w:p w:rsidR="00720B1F" w:rsidRDefault="00720B1F" w:rsidP="00720B1F">
                      <w:pPr>
                        <w:spacing w:after="0"/>
                      </w:pPr>
                      <w:r>
                        <w:t>„Két összeillő ember</w:t>
                      </w:r>
                    </w:p>
                    <w:p w:rsidR="00720B1F" w:rsidRDefault="00720B1F" w:rsidP="00720B1F">
                      <w:pPr>
                        <w:spacing w:after="0"/>
                      </w:pPr>
                      <w:r>
                        <w:t>Fénylő tágra nyíló szemmel.</w:t>
                      </w:r>
                    </w:p>
                    <w:p w:rsidR="00945C02" w:rsidRDefault="00945C02" w:rsidP="00720B1F">
                      <w:pPr>
                        <w:spacing w:after="0"/>
                      </w:pPr>
                      <w:proofErr w:type="gramStart"/>
                      <w:r>
                        <w:t>Figyeld</w:t>
                      </w:r>
                      <w:proofErr w:type="gramEnd"/>
                      <w:r>
                        <w:t xml:space="preserve"> elakad a hangunk</w:t>
                      </w:r>
                    </w:p>
                    <w:p w:rsidR="00945C02" w:rsidRDefault="00945C02" w:rsidP="00720B1F">
                      <w:pPr>
                        <w:spacing w:after="0"/>
                      </w:pPr>
                      <w:r>
                        <w:t>Istenem,</w:t>
                      </w:r>
                      <w:r w:rsidR="00281254">
                        <w:t xml:space="preserve"> </w:t>
                      </w:r>
                      <w:r>
                        <w:t>hát mi vagyunk!</w:t>
                      </w:r>
                    </w:p>
                    <w:p w:rsidR="00945C02" w:rsidRDefault="00945C02" w:rsidP="00720B1F">
                      <w:pPr>
                        <w:spacing w:after="0"/>
                      </w:pPr>
                      <w:r>
                        <w:t>Két fénysugár a ködben.</w:t>
                      </w:r>
                    </w:p>
                    <w:p w:rsidR="00945C02" w:rsidRDefault="00945C02" w:rsidP="00720B1F">
                      <w:pPr>
                        <w:spacing w:after="0"/>
                      </w:pPr>
                      <w:r>
                        <w:t>Jöttél akkor és én jöttem</w:t>
                      </w:r>
                    </w:p>
                    <w:p w:rsidR="00945C02" w:rsidRDefault="00945C02" w:rsidP="00720B1F">
                      <w:pPr>
                        <w:spacing w:after="0"/>
                      </w:pPr>
                      <w:r>
                        <w:t>Látod</w:t>
                      </w:r>
                      <w:r w:rsidR="002E43A9">
                        <w:t>,</w:t>
                      </w:r>
                      <w:r>
                        <w:t xml:space="preserve"> így volt írva sorsunk</w:t>
                      </w:r>
                    </w:p>
                    <w:p w:rsidR="002F4EF4" w:rsidRDefault="002F4EF4" w:rsidP="002F4EF4">
                      <w:pPr>
                        <w:spacing w:after="0"/>
                      </w:pPr>
                      <w:r>
                        <w:t>Most élünk végre, nem csak álmodunk!”</w:t>
                      </w:r>
                    </w:p>
                    <w:p w:rsidR="00720B1F" w:rsidRDefault="002F4EF4" w:rsidP="002F4EF4">
                      <w:r>
                        <w:t xml:space="preserve">                                                   </w:t>
                      </w:r>
                      <w:r w:rsidR="00C56154">
                        <w:t xml:space="preserve">  </w:t>
                      </w:r>
                      <w:r w:rsidR="00281254">
                        <w:t xml:space="preserve"> </w:t>
                      </w:r>
                      <w:r>
                        <w:t xml:space="preserve"> </w:t>
                      </w:r>
                      <w:proofErr w:type="spellStart"/>
                      <w:r>
                        <w:t>-Szécsi</w:t>
                      </w:r>
                      <w:proofErr w:type="spellEnd"/>
                      <w:r>
                        <w:t xml:space="preserve"> Pál-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021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566" w:rsidRDefault="00F96566" w:rsidP="00DC16A3">
      <w:pPr>
        <w:spacing w:after="0" w:line="240" w:lineRule="auto"/>
      </w:pPr>
      <w:r>
        <w:separator/>
      </w:r>
    </w:p>
  </w:endnote>
  <w:endnote w:type="continuationSeparator" w:id="0">
    <w:p w:rsidR="00F96566" w:rsidRDefault="00F96566" w:rsidP="00DC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A3" w:rsidRDefault="00DC16A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A3" w:rsidRDefault="00DC16A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A3" w:rsidRDefault="00DC16A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566" w:rsidRDefault="00F96566" w:rsidP="00DC16A3">
      <w:pPr>
        <w:spacing w:after="0" w:line="240" w:lineRule="auto"/>
      </w:pPr>
      <w:r>
        <w:separator/>
      </w:r>
    </w:p>
  </w:footnote>
  <w:footnote w:type="continuationSeparator" w:id="0">
    <w:p w:rsidR="00F96566" w:rsidRDefault="00F96566" w:rsidP="00DC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A3" w:rsidRDefault="00DC16A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A3" w:rsidRDefault="00DC16A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A3" w:rsidRDefault="00DC16A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8277F"/>
    <w:multiLevelType w:val="hybridMultilevel"/>
    <w:tmpl w:val="0E0C1D72"/>
    <w:lvl w:ilvl="0" w:tplc="FDA400CC">
      <w:numFmt w:val="bullet"/>
      <w:lvlText w:val="-"/>
      <w:lvlJc w:val="left"/>
      <w:pPr>
        <w:ind w:left="205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1F"/>
    <w:rsid w:val="0007711F"/>
    <w:rsid w:val="00163847"/>
    <w:rsid w:val="00187DC4"/>
    <w:rsid w:val="00281254"/>
    <w:rsid w:val="002E43A9"/>
    <w:rsid w:val="002F4EF4"/>
    <w:rsid w:val="003007AD"/>
    <w:rsid w:val="00340D23"/>
    <w:rsid w:val="003E76C2"/>
    <w:rsid w:val="0047504B"/>
    <w:rsid w:val="004C0880"/>
    <w:rsid w:val="004F01F1"/>
    <w:rsid w:val="004F0346"/>
    <w:rsid w:val="0054305C"/>
    <w:rsid w:val="006521B1"/>
    <w:rsid w:val="00661FC6"/>
    <w:rsid w:val="006A5A7C"/>
    <w:rsid w:val="006D3C97"/>
    <w:rsid w:val="007171EB"/>
    <w:rsid w:val="00720B1F"/>
    <w:rsid w:val="0074001A"/>
    <w:rsid w:val="007E7B11"/>
    <w:rsid w:val="0081138A"/>
    <w:rsid w:val="00880157"/>
    <w:rsid w:val="008937DD"/>
    <w:rsid w:val="008A0011"/>
    <w:rsid w:val="00945C02"/>
    <w:rsid w:val="009C1CCE"/>
    <w:rsid w:val="00A021C9"/>
    <w:rsid w:val="00A16694"/>
    <w:rsid w:val="00A57191"/>
    <w:rsid w:val="00A830CC"/>
    <w:rsid w:val="00B77EAE"/>
    <w:rsid w:val="00B85391"/>
    <w:rsid w:val="00BE2A46"/>
    <w:rsid w:val="00C56154"/>
    <w:rsid w:val="00DC16A3"/>
    <w:rsid w:val="00EF7821"/>
    <w:rsid w:val="00F63F3C"/>
    <w:rsid w:val="00F85534"/>
    <w:rsid w:val="00F96566"/>
    <w:rsid w:val="00F96923"/>
    <w:rsid w:val="00FB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80273-87F3-46E6-A738-00B72562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4EF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C1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16A3"/>
  </w:style>
  <w:style w:type="paragraph" w:styleId="llb">
    <w:name w:val="footer"/>
    <w:basedOn w:val="Norml"/>
    <w:link w:val="llbChar"/>
    <w:uiPriority w:val="99"/>
    <w:unhideWhenUsed/>
    <w:rsid w:val="00DC1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MErika</dc:creator>
  <cp:keywords/>
  <dc:description/>
  <cp:lastModifiedBy>MErika</cp:lastModifiedBy>
  <cp:revision>21</cp:revision>
  <dcterms:created xsi:type="dcterms:W3CDTF">2022-04-23T17:53:00Z</dcterms:created>
  <dcterms:modified xsi:type="dcterms:W3CDTF">2022-05-04T18:42:00Z</dcterms:modified>
</cp:coreProperties>
</file>