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A39D" w14:textId="66405964" w:rsidR="002B47D1" w:rsidRPr="000C0510" w:rsidRDefault="00D05BF3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>1.</w:t>
      </w:r>
      <w:r w:rsidR="000C0510">
        <w:rPr>
          <w:rFonts w:ascii="Times New Roman" w:hAnsi="Times New Roman" w:cs="Times New Roman"/>
          <w:sz w:val="24"/>
          <w:szCs w:val="24"/>
        </w:rPr>
        <w:t>o</w:t>
      </w:r>
      <w:r w:rsidRPr="000C0510">
        <w:rPr>
          <w:rFonts w:ascii="Times New Roman" w:hAnsi="Times New Roman" w:cs="Times New Roman"/>
          <w:sz w:val="24"/>
          <w:szCs w:val="24"/>
        </w:rPr>
        <w:t>ldal:</w:t>
      </w:r>
    </w:p>
    <w:p w14:paraId="3A1C1A92" w14:textId="1F56BD7F" w:rsidR="00D05BF3" w:rsidRPr="000C0510" w:rsidRDefault="00D05BF3" w:rsidP="000C0510">
      <w:pPr>
        <w:spacing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>Zita és Tibi</w:t>
      </w:r>
    </w:p>
    <w:p w14:paraId="5DB06AE8" w14:textId="319FE321" w:rsidR="00D05BF3" w:rsidRPr="000C0510" w:rsidRDefault="00D05BF3" w:rsidP="000C0510">
      <w:pPr>
        <w:spacing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>2022.08.13.</w:t>
      </w:r>
    </w:p>
    <w:p w14:paraId="06557160" w14:textId="77777777" w:rsidR="000C0510" w:rsidRDefault="00D05BF3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>2. oldal.:</w:t>
      </w:r>
      <w:r w:rsidR="000C0510" w:rsidRPr="000C0510">
        <w:rPr>
          <w:rFonts w:ascii="Times New Roman" w:hAnsi="Times New Roman" w:cs="Times New Roman"/>
          <w:sz w:val="24"/>
          <w:szCs w:val="24"/>
        </w:rPr>
        <w:tab/>
      </w:r>
      <w:r w:rsidR="000C0510">
        <w:rPr>
          <w:rFonts w:ascii="Times New Roman" w:hAnsi="Times New Roman" w:cs="Times New Roman"/>
          <w:sz w:val="24"/>
          <w:szCs w:val="24"/>
        </w:rPr>
        <w:tab/>
      </w:r>
    </w:p>
    <w:p w14:paraId="40BEAFBF" w14:textId="73545BDF" w:rsidR="00D05BF3" w:rsidRPr="000C0510" w:rsidRDefault="00D05BF3" w:rsidP="000C0510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 xml:space="preserve"> Italok: </w:t>
      </w:r>
    </w:p>
    <w:p w14:paraId="22C8F9F6" w14:textId="729081B9" w:rsidR="00D05BF3" w:rsidRPr="000C0510" w:rsidRDefault="00D05BF3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  <w:t>Sör</w:t>
      </w:r>
    </w:p>
    <w:p w14:paraId="2CCD8F84" w14:textId="70BD4057" w:rsidR="00D05BF3" w:rsidRPr="000C0510" w:rsidRDefault="00D05BF3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  <w:t>Bor</w:t>
      </w:r>
    </w:p>
    <w:p w14:paraId="275A338E" w14:textId="3E9E8A23" w:rsidR="00D05BF3" w:rsidRPr="000C0510" w:rsidRDefault="00D05BF3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  <w:t>Házi Pálink</w:t>
      </w:r>
      <w:r w:rsidR="000C0510">
        <w:rPr>
          <w:rFonts w:ascii="Times New Roman" w:hAnsi="Times New Roman" w:cs="Times New Roman"/>
          <w:sz w:val="24"/>
          <w:szCs w:val="24"/>
        </w:rPr>
        <w:t>ák</w:t>
      </w:r>
      <w:r w:rsidRPr="000C0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BC848" w14:textId="66C3958E" w:rsidR="00D05BF3" w:rsidRPr="000C0510" w:rsidRDefault="00D05BF3" w:rsidP="000C0510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C0510">
        <w:rPr>
          <w:rFonts w:ascii="Times New Roman" w:hAnsi="Times New Roman" w:cs="Times New Roman"/>
          <w:sz w:val="24"/>
          <w:szCs w:val="24"/>
        </w:rPr>
        <w:t>Jagermeister</w:t>
      </w:r>
      <w:proofErr w:type="spellEnd"/>
    </w:p>
    <w:p w14:paraId="784D6676" w14:textId="5895F68D" w:rsidR="00D05BF3" w:rsidRPr="000C0510" w:rsidRDefault="00D05BF3" w:rsidP="000C0510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>Vodka</w:t>
      </w:r>
    </w:p>
    <w:p w14:paraId="0C206E45" w14:textId="41FE76B0" w:rsidR="00D05BF3" w:rsidRPr="000C0510" w:rsidRDefault="00D05BF3" w:rsidP="000C0510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>Csokilikőr</w:t>
      </w:r>
    </w:p>
    <w:p w14:paraId="5A1C087E" w14:textId="77777777" w:rsidR="00D05BF3" w:rsidRPr="000C0510" w:rsidRDefault="00D05BF3" w:rsidP="000C0510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0F7757E5" w14:textId="2A1FFF8C" w:rsidR="00D05BF3" w:rsidRPr="000C0510" w:rsidRDefault="00D05BF3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  <w:t>Rostos és szénsavas üdítő italok</w:t>
      </w:r>
    </w:p>
    <w:p w14:paraId="289B609F" w14:textId="4B257FC4" w:rsidR="00D05BF3" w:rsidRPr="000C0510" w:rsidRDefault="00D05BF3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  <w:t>Ásványvizek</w:t>
      </w:r>
    </w:p>
    <w:p w14:paraId="78A3572B" w14:textId="3A738A46" w:rsidR="00D05BF3" w:rsidRDefault="00D05BF3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</w:r>
      <w:r w:rsidRPr="000C0510">
        <w:rPr>
          <w:rFonts w:ascii="Times New Roman" w:hAnsi="Times New Roman" w:cs="Times New Roman"/>
          <w:sz w:val="24"/>
          <w:szCs w:val="24"/>
        </w:rPr>
        <w:tab/>
        <w:t>Kávé</w:t>
      </w:r>
    </w:p>
    <w:p w14:paraId="57C32DD4" w14:textId="77777777" w:rsidR="000C0510" w:rsidRDefault="000C0510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oldal: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8C809C" w14:textId="16EB30FE" w:rsidR="000C0510" w:rsidRDefault="000C0510" w:rsidP="000C0510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Menü:</w:t>
      </w:r>
    </w:p>
    <w:p w14:paraId="3DEE7EC8" w14:textId="44C02514" w:rsidR="000C0510" w:rsidRDefault="000C0510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Vacsora</w:t>
      </w:r>
    </w:p>
    <w:p w14:paraId="1A5B58F1" w14:textId="506BE9CA" w:rsidR="000C0510" w:rsidRDefault="000C0510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Lakodalmas húsleves</w:t>
      </w:r>
    </w:p>
    <w:p w14:paraId="56F4CBCA" w14:textId="005A420D" w:rsidR="000C0510" w:rsidRDefault="000C0510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Marhapörkölt</w:t>
      </w:r>
    </w:p>
    <w:p w14:paraId="21A4A226" w14:textId="3FD6003A" w:rsidR="000C0510" w:rsidRDefault="000C0510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Sültes tál</w:t>
      </w:r>
    </w:p>
    <w:p w14:paraId="0FD37B2D" w14:textId="629BCA6E" w:rsidR="000C0510" w:rsidRDefault="000C0510" w:rsidP="000C05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B1C85D" w14:textId="65DC09B1" w:rsidR="000C0510" w:rsidRDefault="000C0510" w:rsidP="000C0510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Sütemények</w:t>
      </w:r>
    </w:p>
    <w:p w14:paraId="456CA690" w14:textId="743EC54A" w:rsidR="000C0510" w:rsidRDefault="000C0510" w:rsidP="000C0510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2723A610" w14:textId="3A24BA5D" w:rsidR="000C0510" w:rsidRDefault="000C0510" w:rsidP="000C0510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Éjfélkor</w:t>
      </w:r>
    </w:p>
    <w:p w14:paraId="2E0E5B1A" w14:textId="72C37D06" w:rsidR="000C0510" w:rsidRPr="000C0510" w:rsidRDefault="000C0510" w:rsidP="000C0510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Töltöttkáposzta </w:t>
      </w:r>
    </w:p>
    <w:sectPr w:rsidR="000C0510" w:rsidRPr="000C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89A"/>
    <w:multiLevelType w:val="hybridMultilevel"/>
    <w:tmpl w:val="1046B62A"/>
    <w:lvl w:ilvl="0" w:tplc="79E6D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67D2"/>
    <w:multiLevelType w:val="hybridMultilevel"/>
    <w:tmpl w:val="B7C0CD1A"/>
    <w:lvl w:ilvl="0" w:tplc="F312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84798">
    <w:abstractNumId w:val="1"/>
  </w:num>
  <w:num w:numId="2" w16cid:durableId="170952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F3"/>
    <w:rsid w:val="000B7296"/>
    <w:rsid w:val="000C0510"/>
    <w:rsid w:val="002B47D1"/>
    <w:rsid w:val="00490ADB"/>
    <w:rsid w:val="00D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6656"/>
  <w15:chartTrackingRefBased/>
  <w15:docId w15:val="{46F83D22-C350-4B19-A870-94FE97B1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2022-05-19T09:33:00Z</dcterms:created>
  <dcterms:modified xsi:type="dcterms:W3CDTF">2022-05-19T09:44:00Z</dcterms:modified>
</cp:coreProperties>
</file>