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AD67" w14:textId="77777777" w:rsidR="00F80BF4" w:rsidRDefault="00F80BF4">
      <w:r>
        <w:t>30 darab ültetőkártyára a nevek:</w:t>
      </w:r>
    </w:p>
    <w:p w14:paraId="70ED6214" w14:textId="77777777" w:rsidR="00C5779C" w:rsidRDefault="00C5779C"/>
    <w:p w14:paraId="02FC28A1" w14:textId="7B75CAAE" w:rsidR="00F80BF4" w:rsidRDefault="00F80BF4">
      <w:r>
        <w:t>Menyasszony</w:t>
      </w:r>
    </w:p>
    <w:p w14:paraId="1EAF64A8" w14:textId="77777777" w:rsidR="00F80BF4" w:rsidRDefault="00F80BF4">
      <w:r>
        <w:t>Vőlegény</w:t>
      </w:r>
    </w:p>
    <w:p w14:paraId="49B55567" w14:textId="165539DA" w:rsidR="00F80BF4" w:rsidRDefault="00C5779C">
      <w:r>
        <w:t>Ildi</w:t>
      </w:r>
    </w:p>
    <w:p w14:paraId="5E99122C" w14:textId="0DF15963" w:rsidR="00C5779C" w:rsidRDefault="00C5779C">
      <w:r>
        <w:t>Attila</w:t>
      </w:r>
    </w:p>
    <w:p w14:paraId="7EFEEF98" w14:textId="6FEC9FA4" w:rsidR="00D43CBE" w:rsidRDefault="00D43CBE">
      <w:r>
        <w:t>Timi</w:t>
      </w:r>
    </w:p>
    <w:p w14:paraId="63B54E63" w14:textId="0DD11CBB" w:rsidR="0068227B" w:rsidRDefault="0068227B">
      <w:r>
        <w:t>István</w:t>
      </w:r>
    </w:p>
    <w:p w14:paraId="2A47FB84" w14:textId="06348A36" w:rsidR="0068227B" w:rsidRDefault="0068227B">
      <w:r>
        <w:t>Ildikó</w:t>
      </w:r>
    </w:p>
    <w:p w14:paraId="28A6DBB6" w14:textId="50C63F3F" w:rsidR="0068227B" w:rsidRDefault="0049673C">
      <w:r>
        <w:t xml:space="preserve">Ifj. István </w:t>
      </w:r>
    </w:p>
    <w:p w14:paraId="60752A34" w14:textId="2A99EF79" w:rsidR="0049673C" w:rsidRDefault="007B521C">
      <w:r>
        <w:t>Olivér</w:t>
      </w:r>
    </w:p>
    <w:p w14:paraId="6E84C5BA" w14:textId="44D1C223" w:rsidR="007B521C" w:rsidRDefault="007B521C">
      <w:r>
        <w:t>Szandra</w:t>
      </w:r>
    </w:p>
    <w:p w14:paraId="3E11860B" w14:textId="03DA5E66" w:rsidR="007B521C" w:rsidRDefault="007B521C">
      <w:r>
        <w:t>Gergő</w:t>
      </w:r>
    </w:p>
    <w:p w14:paraId="6B6416C4" w14:textId="335CA882" w:rsidR="007B521C" w:rsidRDefault="007B521C">
      <w:r>
        <w:t>Viktória</w:t>
      </w:r>
    </w:p>
    <w:p w14:paraId="638436D9" w14:textId="04B9592C" w:rsidR="007B521C" w:rsidRDefault="007B521C">
      <w:r>
        <w:t>Dénes</w:t>
      </w:r>
    </w:p>
    <w:p w14:paraId="559EAD92" w14:textId="783FE503" w:rsidR="007B521C" w:rsidRDefault="000E3B17">
      <w:r>
        <w:t>Dorka</w:t>
      </w:r>
    </w:p>
    <w:p w14:paraId="46418D70" w14:textId="69C39A45" w:rsidR="000E3B17" w:rsidRDefault="000E3B17">
      <w:r>
        <w:t>Tamás</w:t>
      </w:r>
    </w:p>
    <w:p w14:paraId="10024753" w14:textId="6EA4EB10" w:rsidR="000E3B17" w:rsidRDefault="000E3B17">
      <w:r>
        <w:t xml:space="preserve">Lilla </w:t>
      </w:r>
    </w:p>
    <w:p w14:paraId="47DABA13" w14:textId="002E9BE3" w:rsidR="000E3B17" w:rsidRDefault="000E3B17">
      <w:r>
        <w:t>Marci</w:t>
      </w:r>
    </w:p>
    <w:p w14:paraId="171F0452" w14:textId="485FC66F" w:rsidR="000E3B17" w:rsidRDefault="008F1C54">
      <w:r>
        <w:t>Gábor</w:t>
      </w:r>
    </w:p>
    <w:p w14:paraId="1D4C6AB1" w14:textId="7DD1416B" w:rsidR="008F1C54" w:rsidRDefault="008F1C54">
      <w:r>
        <w:t>Éva</w:t>
      </w:r>
    </w:p>
    <w:p w14:paraId="5FC7B283" w14:textId="6423AB9D" w:rsidR="008F1C54" w:rsidRDefault="008F1C54">
      <w:r>
        <w:t>Ifj. Gábor</w:t>
      </w:r>
    </w:p>
    <w:p w14:paraId="477BA484" w14:textId="0F64310F" w:rsidR="008F1C54" w:rsidRDefault="008F1C54">
      <w:r>
        <w:t>Laura</w:t>
      </w:r>
    </w:p>
    <w:p w14:paraId="11BAC8EB" w14:textId="7C370C42" w:rsidR="008F1C54" w:rsidRDefault="008F1C54">
      <w:r>
        <w:t>Orsi</w:t>
      </w:r>
    </w:p>
    <w:p w14:paraId="66DE48CB" w14:textId="3CE1D883" w:rsidR="008F1C54" w:rsidRDefault="008F1C54">
      <w:r>
        <w:t>Sándor</w:t>
      </w:r>
    </w:p>
    <w:p w14:paraId="3F3BEEC9" w14:textId="37CF0D91" w:rsidR="00BA4E90" w:rsidRDefault="00BA4E90">
      <w:r>
        <w:t>Ibolya</w:t>
      </w:r>
    </w:p>
    <w:p w14:paraId="1D48480C" w14:textId="56515D33" w:rsidR="00BA4E90" w:rsidRDefault="00BA4E90">
      <w:r>
        <w:t>János</w:t>
      </w:r>
    </w:p>
    <w:p w14:paraId="0A713F6D" w14:textId="0264EFBF" w:rsidR="00BA4E90" w:rsidRDefault="00BA4E90">
      <w:r>
        <w:t>Mária</w:t>
      </w:r>
    </w:p>
    <w:p w14:paraId="754E124E" w14:textId="57FB4645" w:rsidR="00BA4E90" w:rsidRDefault="00BA4E90">
      <w:r>
        <w:t>Ádám</w:t>
      </w:r>
    </w:p>
    <w:p w14:paraId="5DC3A8CB" w14:textId="391AF84A" w:rsidR="00BA4E90" w:rsidRDefault="00BA4E90">
      <w:proofErr w:type="spellStart"/>
      <w:r>
        <w:t>Bogika</w:t>
      </w:r>
      <w:proofErr w:type="spellEnd"/>
    </w:p>
    <w:p w14:paraId="5AB3F1A5" w14:textId="5B0E0CFC" w:rsidR="00BA4E90" w:rsidRDefault="00BA4E90">
      <w:r>
        <w:t>Réka</w:t>
      </w:r>
    </w:p>
    <w:p w14:paraId="45151290" w14:textId="752B06CF" w:rsidR="000F5CB8" w:rsidRDefault="000F5CB8">
      <w:r>
        <w:lastRenderedPageBreak/>
        <w:t>Nimród</w:t>
      </w:r>
    </w:p>
    <w:p w14:paraId="58734FA3" w14:textId="336160AA" w:rsidR="00C5779C" w:rsidRDefault="00C5779C"/>
    <w:sectPr w:rsidR="00C5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4"/>
    <w:rsid w:val="000E3B17"/>
    <w:rsid w:val="000F5CB8"/>
    <w:rsid w:val="0049673C"/>
    <w:rsid w:val="0068227B"/>
    <w:rsid w:val="006B6622"/>
    <w:rsid w:val="007B521C"/>
    <w:rsid w:val="008F1C54"/>
    <w:rsid w:val="00BA4E90"/>
    <w:rsid w:val="00C5779C"/>
    <w:rsid w:val="00D43CBE"/>
    <w:rsid w:val="00F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9FC13"/>
  <w15:chartTrackingRefBased/>
  <w15:docId w15:val="{A841EC0E-3E3D-934C-9B1A-F4A244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</Words>
  <Characters>213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Keszte</dc:creator>
  <cp:keywords/>
  <dc:description/>
  <cp:lastModifiedBy>Szilvia Keszte</cp:lastModifiedBy>
  <cp:revision>2</cp:revision>
  <dcterms:created xsi:type="dcterms:W3CDTF">2022-05-25T12:02:00Z</dcterms:created>
  <dcterms:modified xsi:type="dcterms:W3CDTF">2022-05-25T12:02:00Z</dcterms:modified>
</cp:coreProperties>
</file>