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502A" w:rsidRDefault="00ED502A" w:rsidP="00ED502A">
      <w:r>
        <w:t>Itt van, eljött végre a nagy nap</w:t>
      </w:r>
    </w:p>
    <w:p w:rsidR="00ED502A" w:rsidRDefault="00ED502A" w:rsidP="00ED502A">
      <w:r>
        <w:t>mikor szív a szívnek hűséget fogad.</w:t>
      </w:r>
    </w:p>
    <w:p w:rsidR="00ED502A" w:rsidRDefault="00ED502A" w:rsidP="00ED502A">
      <w:r>
        <w:t>Legyenek hát tanúi ezen eseménynek,</w:t>
      </w:r>
    </w:p>
    <w:p w:rsidR="00ED502A" w:rsidRDefault="00ED502A" w:rsidP="00ED502A">
      <w:r>
        <w:t>s jelenlétükkel tiszteljenek meg bennünket.</w:t>
      </w:r>
    </w:p>
    <w:p w:rsidR="00ED502A" w:rsidRDefault="008E35BA" w:rsidP="00ED502A">
      <w:r>
        <w:t xml:space="preserve">Dia </w:t>
      </w:r>
      <w:r w:rsidR="00ED502A">
        <w:t xml:space="preserve">és </w:t>
      </w:r>
      <w:r>
        <w:t>Joci</w:t>
      </w:r>
    </w:p>
    <w:p w:rsidR="00ED502A" w:rsidRDefault="00ED502A" w:rsidP="00ED502A">
      <w:r>
        <w:t>202</w:t>
      </w:r>
      <w:r w:rsidR="008E35BA">
        <w:t>2</w:t>
      </w:r>
      <w:r>
        <w:t xml:space="preserve">. augusztus </w:t>
      </w:r>
      <w:r w:rsidR="008E35BA">
        <w:t>19-</w:t>
      </w:r>
      <w:r>
        <w:t xml:space="preserve">én, </w:t>
      </w:r>
      <w:r w:rsidR="008E35BA">
        <w:t>1</w:t>
      </w:r>
      <w:r w:rsidR="006E2555">
        <w:t>4</w:t>
      </w:r>
      <w:r w:rsidR="008E35BA">
        <w:t xml:space="preserve"> órakor történik a kikérő, </w:t>
      </w:r>
      <w:r>
        <w:t>1</w:t>
      </w:r>
      <w:r w:rsidR="008E35BA">
        <w:t>5</w:t>
      </w:r>
      <w:r>
        <w:t xml:space="preserve"> órakor fogadunk egymásnak örök hűséget</w:t>
      </w:r>
    </w:p>
    <w:p w:rsidR="00ED502A" w:rsidRDefault="00ED502A" w:rsidP="00ED502A">
      <w:r>
        <w:t xml:space="preserve">a </w:t>
      </w:r>
      <w:r w:rsidR="008E35BA">
        <w:t>barcsi</w:t>
      </w:r>
      <w:r>
        <w:t xml:space="preserve"> házasságkötő termében</w:t>
      </w:r>
      <w:r w:rsidR="008E35BA">
        <w:t xml:space="preserve">, s ezután pedig 16 órakor </w:t>
      </w:r>
      <w:r w:rsidR="00E20918">
        <w:t>a templomban egybe fonjuk szívünket.</w:t>
      </w:r>
    </w:p>
    <w:p w:rsidR="00BF3AB5" w:rsidRDefault="00ED502A">
      <w:r>
        <w:t>Szeretettel várjuk ezen eseményre, majd az ezt követő ünnepi vacsorára</w:t>
      </w:r>
      <w:r w:rsidR="00FF0058">
        <w:t xml:space="preserve"> </w:t>
      </w:r>
      <w:proofErr w:type="spellStart"/>
      <w:r w:rsidR="00FF0058">
        <w:t>Botykapeterden</w:t>
      </w:r>
      <w:proofErr w:type="spellEnd"/>
      <w:r w:rsidR="00FF0058">
        <w:t xml:space="preserve"> a Pálma vendéglőben.</w:t>
      </w:r>
    </w:p>
    <w:p w:rsidR="00FF0058" w:rsidRDefault="00355B1D">
      <w:r>
        <w:t>Amit ajándéknak szánnál azt tedd egy borítékba.</w:t>
      </w:r>
    </w:p>
    <w:sectPr w:rsidR="00FF0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B5"/>
    <w:rsid w:val="00355B1D"/>
    <w:rsid w:val="006E2555"/>
    <w:rsid w:val="008E35BA"/>
    <w:rsid w:val="00BF3AB5"/>
    <w:rsid w:val="00E20918"/>
    <w:rsid w:val="00ED502A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F8F3D6"/>
  <w15:chartTrackingRefBased/>
  <w15:docId w15:val="{6C166B0D-404D-4044-8376-A713F7FF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441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varj joci</cp:lastModifiedBy>
  <cp:revision>5</cp:revision>
  <dcterms:created xsi:type="dcterms:W3CDTF">2022-06-22T11:27:00Z</dcterms:created>
  <dcterms:modified xsi:type="dcterms:W3CDTF">2022-06-22T12:49:00Z</dcterms:modified>
</cp:coreProperties>
</file>