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BD3" w:rsidRDefault="00CF26DF">
      <w:pPr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</w:pPr>
      <w:r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Egymásra találtunk és magunkra leltünk. Szeretjük egymást. Jó együtt.</w:t>
      </w:r>
      <w:r>
        <w:rPr>
          <w:rFonts w:ascii="Open Sans" w:eastAsia="Times New Roman" w:hAnsi="Open Sans" w:cs="Open Sans"/>
          <w:color w:val="777777"/>
          <w:sz w:val="18"/>
          <w:szCs w:val="18"/>
        </w:rPr>
        <w:br/>
      </w:r>
      <w:r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Ezt szeretnénk Veled megünnepelni 20</w:t>
      </w:r>
      <w:r w:rsidR="00E25EDC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22</w:t>
      </w:r>
      <w:r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 xml:space="preserve">. </w:t>
      </w:r>
      <w:r w:rsidR="00E25EDC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augusztus 13</w:t>
      </w:r>
      <w:r w:rsidR="00674AC6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-á</w:t>
      </w:r>
      <w:r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 xml:space="preserve">n </w:t>
      </w:r>
      <w:r w:rsidR="00674AC6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13</w:t>
      </w:r>
      <w:r w:rsidR="006C1A32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:00</w:t>
      </w:r>
      <w:r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-tól</w:t>
      </w:r>
      <w:r w:rsidR="00357058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,</w:t>
      </w:r>
      <w:r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 xml:space="preserve"> a </w:t>
      </w:r>
      <w:r w:rsidR="006C1A32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 xml:space="preserve">Gárdonyi </w:t>
      </w:r>
      <w:r w:rsidR="00BC7631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 xml:space="preserve"> házasságkötő </w:t>
      </w:r>
      <w:r w:rsidR="0028299F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 xml:space="preserve">teremben </w:t>
      </w:r>
      <w:r w:rsidR="004164FE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(</w:t>
      </w:r>
      <w:r w:rsidR="00A86348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 xml:space="preserve"> </w:t>
      </w:r>
      <w:r w:rsidR="000B2840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 xml:space="preserve">2483 </w:t>
      </w:r>
      <w:r w:rsidR="00A86348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Gárdony,</w:t>
      </w:r>
      <w:r w:rsidR="000B2840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 xml:space="preserve"> Szabadság </w:t>
      </w:r>
      <w:r w:rsidR="0028299F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út 20-22)</w:t>
      </w:r>
      <w:r w:rsidR="000B2840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,</w:t>
      </w:r>
      <w:r w:rsidR="00BC7631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 xml:space="preserve"> majd azt követően </w:t>
      </w:r>
      <w:r w:rsidR="00832CDD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15</w:t>
      </w:r>
      <w:r w:rsidR="00755228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 xml:space="preserve">:30 körül a Naphegyi kertben </w:t>
      </w:r>
      <w:r w:rsidR="009F3943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kezdődő evangélikus szertartás keretében.</w:t>
      </w:r>
      <w:r>
        <w:rPr>
          <w:rFonts w:ascii="Open Sans" w:eastAsia="Times New Roman" w:hAnsi="Open Sans" w:cs="Open Sans"/>
          <w:color w:val="777777"/>
          <w:sz w:val="18"/>
          <w:szCs w:val="18"/>
        </w:rPr>
        <w:br/>
      </w:r>
      <w:r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 xml:space="preserve">A hivatalos ceremóniát </w:t>
      </w:r>
      <w:r w:rsidR="00DC7397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vacsora,</w:t>
      </w:r>
      <w:r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 xml:space="preserve"> </w:t>
      </w:r>
      <w:r w:rsidR="00192BD3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 xml:space="preserve">valamint diszkrét </w:t>
      </w:r>
      <w:proofErr w:type="spellStart"/>
      <w:r w:rsidR="00192BD3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dínom</w:t>
      </w:r>
      <w:proofErr w:type="spellEnd"/>
      <w:r w:rsidR="00192BD3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-dánom követi.</w:t>
      </w:r>
      <w:r w:rsidR="00532795"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 xml:space="preserve"> </w:t>
      </w:r>
      <w:r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 xml:space="preserve"> </w:t>
      </w:r>
    </w:p>
    <w:p w:rsidR="00CF26DF" w:rsidRDefault="00CF26DF">
      <w:pPr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</w:pPr>
      <w:r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Várunk szeretettel!</w:t>
      </w:r>
    </w:p>
    <w:p w:rsidR="00456431" w:rsidRDefault="00456431">
      <w:proofErr w:type="spellStart"/>
      <w:r>
        <w:rPr>
          <w:rFonts w:ascii="Open Sans" w:eastAsia="Times New Roman" w:hAnsi="Open Sans" w:cs="Open Sans"/>
          <w:color w:val="777777"/>
          <w:sz w:val="18"/>
          <w:szCs w:val="18"/>
          <w:shd w:val="clear" w:color="auto" w:fill="FFFFFF"/>
        </w:rPr>
        <w:t>Hédi&amp;Gábor</w:t>
      </w:r>
      <w:proofErr w:type="spellEnd"/>
    </w:p>
    <w:sectPr w:rsidR="00456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DF"/>
    <w:rsid w:val="000B2840"/>
    <w:rsid w:val="00192BD3"/>
    <w:rsid w:val="0028299F"/>
    <w:rsid w:val="00357058"/>
    <w:rsid w:val="004164FE"/>
    <w:rsid w:val="00456431"/>
    <w:rsid w:val="00532795"/>
    <w:rsid w:val="00604479"/>
    <w:rsid w:val="00674AC6"/>
    <w:rsid w:val="006C1A32"/>
    <w:rsid w:val="00755228"/>
    <w:rsid w:val="00832CDD"/>
    <w:rsid w:val="009F3943"/>
    <w:rsid w:val="00A86348"/>
    <w:rsid w:val="00BC7631"/>
    <w:rsid w:val="00CF26DF"/>
    <w:rsid w:val="00DC7397"/>
    <w:rsid w:val="00E25EDC"/>
    <w:rsid w:val="00E8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CDE21E"/>
  <w15:chartTrackingRefBased/>
  <w15:docId w15:val="{6AEA8EB2-0B69-4D4D-A397-C879A983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352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Őze</dc:creator>
  <cp:keywords/>
  <dc:description/>
  <cp:lastModifiedBy>Gábor Őze</cp:lastModifiedBy>
  <cp:revision>20</cp:revision>
  <dcterms:created xsi:type="dcterms:W3CDTF">2022-06-26T14:12:00Z</dcterms:created>
  <dcterms:modified xsi:type="dcterms:W3CDTF">2022-06-26T14:32:00Z</dcterms:modified>
</cp:coreProperties>
</file>