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42" w:rsidRDefault="00454342">
      <w:proofErr w:type="gramStart"/>
      <w:r>
        <w:rPr>
          <w:b/>
        </w:rPr>
        <w:t>e-mail</w:t>
      </w:r>
      <w:proofErr w:type="gramEnd"/>
      <w:r>
        <w:rPr>
          <w:b/>
        </w:rPr>
        <w:t xml:space="preserve"> cím: </w:t>
      </w:r>
      <w:hyperlink r:id="rId5" w:history="1">
        <w:r w:rsidRPr="00B04057">
          <w:rPr>
            <w:rStyle w:val="Hiperhivatkozs"/>
          </w:rPr>
          <w:t>szandyb16@gmail.com</w:t>
        </w:r>
      </w:hyperlink>
    </w:p>
    <w:p w:rsidR="00454342" w:rsidRPr="00454342" w:rsidRDefault="00454342">
      <w:r w:rsidRPr="00454342">
        <w:rPr>
          <w:b/>
        </w:rPr>
        <w:t>Meghívó:</w:t>
      </w:r>
      <w:r>
        <w:t xml:space="preserve"> 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PD0702</w:t>
      </w:r>
    </w:p>
    <w:p w:rsidR="008B2E73" w:rsidRDefault="008B2E73">
      <w:pPr>
        <w:rPr>
          <w:b/>
        </w:rPr>
      </w:pPr>
      <w:r>
        <w:rPr>
          <w:b/>
        </w:rPr>
        <w:t xml:space="preserve">Betűtípus: </w:t>
      </w:r>
      <w:proofErr w:type="spellStart"/>
      <w:r>
        <w:rPr>
          <w:b/>
        </w:rPr>
        <w:t>Althea</w:t>
      </w:r>
      <w:proofErr w:type="spellEnd"/>
      <w:r>
        <w:rPr>
          <w:b/>
        </w:rPr>
        <w:t xml:space="preserve"> </w:t>
      </w:r>
      <w:bookmarkStart w:id="0" w:name="_GoBack"/>
      <w:bookmarkEnd w:id="0"/>
    </w:p>
    <w:p w:rsidR="000B4EF1" w:rsidRDefault="002C50E0">
      <w:r w:rsidRPr="002C50E0">
        <w:rPr>
          <w:b/>
        </w:rPr>
        <w:t>FEDŐLAPON</w:t>
      </w:r>
      <w:r>
        <w:t xml:space="preserve"> (masni fölött a</w:t>
      </w:r>
      <w:r w:rsidR="00F75624">
        <w:t xml:space="preserve"> sima</w:t>
      </w:r>
      <w:r>
        <w:t xml:space="preserve"> papíron)</w:t>
      </w:r>
      <w:r w:rsidR="00D20C6A">
        <w:t>: Szandi és</w:t>
      </w:r>
      <w:r>
        <w:t xml:space="preserve"> Norbi</w:t>
      </w:r>
    </w:p>
    <w:p w:rsidR="00187EC9" w:rsidRDefault="00187EC9"/>
    <w:p w:rsidR="002C50E0" w:rsidRDefault="008E60F1" w:rsidP="002C50E0">
      <w:pPr>
        <w:rPr>
          <w:b/>
        </w:rPr>
      </w:pPr>
      <w:r>
        <w:rPr>
          <w:b/>
        </w:rPr>
        <w:t>1.OLDALON (</w:t>
      </w:r>
      <w:r w:rsidR="00454342">
        <w:rPr>
          <w:b/>
        </w:rPr>
        <w:t xml:space="preserve">A SZÖVEG </w:t>
      </w:r>
      <w:r>
        <w:rPr>
          <w:b/>
        </w:rPr>
        <w:t>KÖZÉPRE IGAZÍTVA):</w:t>
      </w:r>
    </w:p>
    <w:p w:rsidR="00187EC9" w:rsidRPr="002C50E0" w:rsidRDefault="00187EC9" w:rsidP="002C50E0">
      <w:pPr>
        <w:rPr>
          <w:b/>
        </w:rPr>
      </w:pPr>
    </w:p>
    <w:p w:rsidR="002C50E0" w:rsidRDefault="002C50E0" w:rsidP="00187EC9">
      <w:pPr>
        <w:jc w:val="center"/>
      </w:pPr>
      <w:r>
        <w:t>„Nem ismered a jövőt</w:t>
      </w:r>
    </w:p>
    <w:p w:rsidR="002C50E0" w:rsidRDefault="002C50E0" w:rsidP="00187EC9">
      <w:pPr>
        <w:jc w:val="center"/>
      </w:pPr>
      <w:r>
        <w:t>Nem láncol le a múlt</w:t>
      </w:r>
    </w:p>
    <w:p w:rsidR="002C50E0" w:rsidRDefault="002C50E0" w:rsidP="00187EC9">
      <w:pPr>
        <w:jc w:val="center"/>
      </w:pPr>
      <w:r>
        <w:t>Te vagy az út</w:t>
      </w:r>
    </w:p>
    <w:p w:rsidR="002C50E0" w:rsidRDefault="002C50E0" w:rsidP="00187EC9">
      <w:pPr>
        <w:jc w:val="center"/>
      </w:pPr>
      <w:r>
        <w:t>Amit az jár végig veled</w:t>
      </w:r>
    </w:p>
    <w:p w:rsidR="002C50E0" w:rsidRDefault="002C50E0" w:rsidP="00187EC9">
      <w:pPr>
        <w:jc w:val="center"/>
      </w:pPr>
      <w:r>
        <w:t>Aki adni sose fél, aki nem hibákat keres</w:t>
      </w:r>
    </w:p>
    <w:p w:rsidR="002C50E0" w:rsidRDefault="002C50E0" w:rsidP="00187EC9">
      <w:pPr>
        <w:jc w:val="center"/>
      </w:pPr>
      <w:r>
        <w:t>Önzetlenül, csak szeret</w:t>
      </w:r>
    </w:p>
    <w:p w:rsidR="002C50E0" w:rsidRDefault="002C50E0" w:rsidP="00187EC9">
      <w:pPr>
        <w:jc w:val="center"/>
      </w:pPr>
      <w:r>
        <w:t>Pusztán azért, mert élsz…”</w:t>
      </w:r>
    </w:p>
    <w:p w:rsidR="002C50E0" w:rsidRDefault="002C50E0" w:rsidP="00187EC9">
      <w:pPr>
        <w:jc w:val="center"/>
      </w:pPr>
      <w:r>
        <w:t>(</w:t>
      </w:r>
      <w:proofErr w:type="spellStart"/>
      <w:r>
        <w:t>Kowalsky</w:t>
      </w:r>
      <w:proofErr w:type="spellEnd"/>
      <w:r w:rsidR="00187EC9">
        <w:t xml:space="preserve"> meg a Vega</w:t>
      </w:r>
      <w:r>
        <w:t>)</w:t>
      </w:r>
    </w:p>
    <w:p w:rsidR="00187EC9" w:rsidRDefault="00187EC9"/>
    <w:p w:rsidR="002C50E0" w:rsidRDefault="002C50E0">
      <w:pPr>
        <w:rPr>
          <w:b/>
        </w:rPr>
      </w:pPr>
      <w:r w:rsidRPr="002C50E0">
        <w:rPr>
          <w:b/>
        </w:rPr>
        <w:t>2.OLDALON</w:t>
      </w:r>
      <w:r w:rsidR="008E60F1">
        <w:rPr>
          <w:b/>
        </w:rPr>
        <w:t xml:space="preserve"> (KÖZÉPRE IGAZÍTVA)</w:t>
      </w:r>
      <w:r w:rsidRPr="002C50E0">
        <w:rPr>
          <w:b/>
        </w:rPr>
        <w:t>:</w:t>
      </w:r>
      <w:r w:rsidR="008E60F1">
        <w:rPr>
          <w:b/>
        </w:rPr>
        <w:t xml:space="preserve"> </w:t>
      </w:r>
    </w:p>
    <w:p w:rsidR="00187EC9" w:rsidRDefault="00187EC9">
      <w:pPr>
        <w:rPr>
          <w:b/>
        </w:rPr>
      </w:pPr>
    </w:p>
    <w:p w:rsidR="0041733D" w:rsidRDefault="0041733D" w:rsidP="00187EC9">
      <w:pPr>
        <w:jc w:val="center"/>
      </w:pPr>
      <w:r w:rsidRPr="0041733D">
        <w:t>Kedves Családunk és Barátaink!</w:t>
      </w:r>
    </w:p>
    <w:p w:rsidR="00187EC9" w:rsidRPr="0041733D" w:rsidRDefault="00187EC9" w:rsidP="00187EC9">
      <w:pPr>
        <w:jc w:val="center"/>
      </w:pPr>
    </w:p>
    <w:p w:rsidR="008E60F1" w:rsidRDefault="008E60F1" w:rsidP="00D20C6A">
      <w:pPr>
        <w:jc w:val="center"/>
      </w:pPr>
      <w:r w:rsidRPr="0041733D">
        <w:t>Szeretettel meghív</w:t>
      </w:r>
      <w:r w:rsidR="0041733D" w:rsidRPr="0041733D">
        <w:t>unk Titeket</w:t>
      </w:r>
      <w:r w:rsidRPr="0041733D">
        <w:t xml:space="preserve"> 2022. szeptember 3-án 14 órakor </w:t>
      </w:r>
      <w:r w:rsidR="00D20C6A">
        <w:t xml:space="preserve">a </w:t>
      </w:r>
      <w:proofErr w:type="spellStart"/>
      <w:r w:rsidR="00D20C6A">
        <w:t>Gyomaendrődi</w:t>
      </w:r>
      <w:proofErr w:type="spellEnd"/>
      <w:r w:rsidR="00D20C6A">
        <w:t xml:space="preserve"> Járási Hivatal </w:t>
      </w:r>
      <w:r w:rsidR="0041733D" w:rsidRPr="0041733D">
        <w:t xml:space="preserve">házasságkötő termében, majd 15.30-kor az </w:t>
      </w:r>
      <w:proofErr w:type="spellStart"/>
      <w:r w:rsidR="0041733D" w:rsidRPr="0041733D">
        <w:t>endrődi</w:t>
      </w:r>
      <w:proofErr w:type="spellEnd"/>
      <w:r w:rsidR="0041733D" w:rsidRPr="0041733D">
        <w:t xml:space="preserve"> Szent Imr</w:t>
      </w:r>
      <w:r w:rsidR="00D20C6A">
        <w:t xml:space="preserve">e Katolikus Templomban tartandó </w:t>
      </w:r>
      <w:r w:rsidR="0041733D" w:rsidRPr="0041733D">
        <w:t>esküvőnkre és az azt követő vacsorára.</w:t>
      </w:r>
    </w:p>
    <w:p w:rsidR="0041733D" w:rsidRDefault="00D20C6A">
      <w:r>
        <w:t>Vendégvárás és v</w:t>
      </w:r>
      <w:r w:rsidR="0041733D">
        <w:t xml:space="preserve">acsora helyszíne: Hárs </w:t>
      </w:r>
      <w:proofErr w:type="spellStart"/>
      <w:r w:rsidR="0041733D">
        <w:t>Thermal</w:t>
      </w:r>
      <w:proofErr w:type="spellEnd"/>
      <w:r w:rsidR="0041733D">
        <w:t xml:space="preserve"> Hotel</w:t>
      </w:r>
    </w:p>
    <w:p w:rsidR="008B2E73" w:rsidRDefault="008B2E73"/>
    <w:p w:rsidR="008B2E73" w:rsidRDefault="008B2E73"/>
    <w:p w:rsidR="008B2E73" w:rsidRDefault="008B2E73"/>
    <w:p w:rsidR="008B2E73" w:rsidRPr="0041733D" w:rsidRDefault="008B2E73"/>
    <w:p w:rsidR="002C50E0" w:rsidRDefault="002C50E0"/>
    <w:sectPr w:rsidR="002C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F7025"/>
    <w:multiLevelType w:val="hybridMultilevel"/>
    <w:tmpl w:val="564AC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84D84"/>
    <w:multiLevelType w:val="hybridMultilevel"/>
    <w:tmpl w:val="0C20A6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D29F9"/>
    <w:multiLevelType w:val="hybridMultilevel"/>
    <w:tmpl w:val="BC3A8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C7"/>
    <w:rsid w:val="000B4EF1"/>
    <w:rsid w:val="00187EC9"/>
    <w:rsid w:val="002C50E0"/>
    <w:rsid w:val="0041733D"/>
    <w:rsid w:val="00454342"/>
    <w:rsid w:val="005D45C7"/>
    <w:rsid w:val="008B2E73"/>
    <w:rsid w:val="008E60F1"/>
    <w:rsid w:val="00D20C6A"/>
    <w:rsid w:val="00F7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26C6"/>
  <w15:chartTrackingRefBased/>
  <w15:docId w15:val="{2A036684-12DF-4938-98BF-EAB67FE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50E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54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andyb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Vinkovics Norbert</dc:creator>
  <cp:keywords/>
  <dc:description/>
  <cp:lastModifiedBy>Vinkovics Norbert</cp:lastModifiedBy>
  <cp:revision>5</cp:revision>
  <dcterms:created xsi:type="dcterms:W3CDTF">2022-06-16T20:19:00Z</dcterms:created>
  <dcterms:modified xsi:type="dcterms:W3CDTF">2022-06-16T21:45:00Z</dcterms:modified>
</cp:coreProperties>
</file>