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DA7F" w14:textId="24803C23" w:rsidR="00C46F06" w:rsidRDefault="00C46F06" w:rsidP="007C0359">
      <w:pPr>
        <w:ind w:left="360"/>
      </w:pPr>
      <w:r>
        <w:t>Menyasszony</w:t>
      </w:r>
    </w:p>
    <w:p w14:paraId="668FDDF5" w14:textId="17451367" w:rsidR="00C46F06" w:rsidRDefault="00C46F06" w:rsidP="007C0359">
      <w:pPr>
        <w:ind w:left="360"/>
      </w:pPr>
      <w:r>
        <w:t xml:space="preserve">Vőlegény </w:t>
      </w:r>
    </w:p>
    <w:p w14:paraId="50061D60" w14:textId="63BC82B6" w:rsidR="00C46F06" w:rsidRDefault="00C46F06" w:rsidP="007C0359">
      <w:pPr>
        <w:ind w:left="360"/>
      </w:pPr>
      <w:r>
        <w:t>Ködöböcz Endre</w:t>
      </w:r>
    </w:p>
    <w:p w14:paraId="51EF7993" w14:textId="6E746761" w:rsidR="00C46F06" w:rsidRDefault="00C46F06" w:rsidP="007C0359">
      <w:pPr>
        <w:ind w:left="360"/>
      </w:pPr>
      <w:r>
        <w:t>Ködöböcz Zsuzsanna</w:t>
      </w:r>
    </w:p>
    <w:p w14:paraId="02AEF259" w14:textId="41FF52EC" w:rsidR="00C46F06" w:rsidRDefault="00C46F06" w:rsidP="007C0359">
      <w:pPr>
        <w:ind w:left="360"/>
      </w:pPr>
      <w:r>
        <w:t>Tóth Emese</w:t>
      </w:r>
    </w:p>
    <w:p w14:paraId="7B1CFA9A" w14:textId="2660BC5F" w:rsidR="00C46F06" w:rsidRDefault="00C46F06" w:rsidP="007C0359">
      <w:pPr>
        <w:ind w:left="360"/>
      </w:pPr>
      <w:r>
        <w:t>Békési Lászlóné</w:t>
      </w:r>
    </w:p>
    <w:p w14:paraId="68276186" w14:textId="78F000BF" w:rsidR="00C46F06" w:rsidRDefault="00C46F06" w:rsidP="007C0359">
      <w:pPr>
        <w:ind w:left="360"/>
      </w:pPr>
      <w:r>
        <w:t>Bakos István</w:t>
      </w:r>
    </w:p>
    <w:p w14:paraId="5C74FA4A" w14:textId="77777777" w:rsidR="00C46F06" w:rsidRDefault="00C46F06" w:rsidP="007C0359">
      <w:pPr>
        <w:ind w:left="360"/>
      </w:pPr>
      <w:r>
        <w:t>Szabó Mihály</w:t>
      </w:r>
    </w:p>
    <w:p w14:paraId="0EB2DAED" w14:textId="77777777" w:rsidR="00C46F06" w:rsidRDefault="00C46F06" w:rsidP="007C0359">
      <w:pPr>
        <w:ind w:left="360"/>
      </w:pPr>
      <w:r>
        <w:t xml:space="preserve">Szabóné </w:t>
      </w:r>
      <w:proofErr w:type="spellStart"/>
      <w:r>
        <w:t>Frühwirth</w:t>
      </w:r>
      <w:proofErr w:type="spellEnd"/>
      <w:r>
        <w:t xml:space="preserve"> Mária</w:t>
      </w:r>
    </w:p>
    <w:p w14:paraId="7E857B1A" w14:textId="77777777" w:rsidR="00C46F06" w:rsidRDefault="00C46F06" w:rsidP="007C0359">
      <w:pPr>
        <w:ind w:left="360"/>
      </w:pPr>
      <w:r>
        <w:t>Csató József</w:t>
      </w:r>
    </w:p>
    <w:p w14:paraId="61D09FCF" w14:textId="77777777" w:rsidR="00C46F06" w:rsidRDefault="00C46F06" w:rsidP="007C0359">
      <w:pPr>
        <w:ind w:left="360"/>
      </w:pPr>
      <w:r>
        <w:t>Csató-Szabó Adrienn</w:t>
      </w:r>
    </w:p>
    <w:p w14:paraId="1B8FC2B6" w14:textId="77777777" w:rsidR="00C46F06" w:rsidRDefault="00C46F06" w:rsidP="007C0359">
      <w:pPr>
        <w:ind w:left="360"/>
      </w:pPr>
      <w:r>
        <w:t>Ködöböcz Endre</w:t>
      </w:r>
    </w:p>
    <w:p w14:paraId="752D72EA" w14:textId="77777777" w:rsidR="00C46F06" w:rsidRDefault="00C46F06" w:rsidP="007C0359">
      <w:pPr>
        <w:ind w:left="360"/>
      </w:pPr>
      <w:r>
        <w:t>Dajka Dalma</w:t>
      </w:r>
    </w:p>
    <w:p w14:paraId="6B9E810D" w14:textId="77777777" w:rsidR="00C46F06" w:rsidRDefault="00C46F06" w:rsidP="007C0359">
      <w:pPr>
        <w:ind w:left="360"/>
      </w:pPr>
      <w:r>
        <w:t>Vörös Eszter</w:t>
      </w:r>
    </w:p>
    <w:p w14:paraId="3AC9CE47" w14:textId="77777777" w:rsidR="00C46F06" w:rsidRDefault="00C46F06" w:rsidP="007C0359">
      <w:pPr>
        <w:ind w:left="360"/>
      </w:pPr>
      <w:r>
        <w:t>Tóth Norbert</w:t>
      </w:r>
    </w:p>
    <w:p w14:paraId="6AFB4BB0" w14:textId="77777777" w:rsidR="00C46F06" w:rsidRDefault="00C46F06" w:rsidP="007C0359">
      <w:pPr>
        <w:ind w:left="360"/>
      </w:pPr>
      <w:r>
        <w:t xml:space="preserve">Ködöböcz András </w:t>
      </w:r>
    </w:p>
    <w:p w14:paraId="45938D3B" w14:textId="77777777" w:rsidR="00C46F06" w:rsidRDefault="00C46F06" w:rsidP="007C0359">
      <w:pPr>
        <w:ind w:left="360"/>
      </w:pPr>
      <w:r>
        <w:t>Csató Nándor</w:t>
      </w:r>
    </w:p>
    <w:p w14:paraId="489DF8A9" w14:textId="77777777" w:rsidR="00C46F06" w:rsidRDefault="00C46F06" w:rsidP="007C0359">
      <w:pPr>
        <w:ind w:left="360"/>
      </w:pPr>
      <w:proofErr w:type="spellStart"/>
      <w:r>
        <w:t>Ködöböczné</w:t>
      </w:r>
      <w:proofErr w:type="spellEnd"/>
      <w:r>
        <w:t xml:space="preserve"> Molnár Ágnes</w:t>
      </w:r>
    </w:p>
    <w:p w14:paraId="6F593845" w14:textId="77777777" w:rsidR="00C46F06" w:rsidRDefault="00C46F06" w:rsidP="007C0359">
      <w:pPr>
        <w:ind w:left="360"/>
      </w:pPr>
      <w:r>
        <w:t>Szűcs István</w:t>
      </w:r>
    </w:p>
    <w:p w14:paraId="4CD096D7" w14:textId="77777777" w:rsidR="00C46F06" w:rsidRDefault="00C46F06" w:rsidP="007C0359">
      <w:pPr>
        <w:ind w:left="360"/>
      </w:pPr>
      <w:r>
        <w:t>Tóth Antalné</w:t>
      </w:r>
    </w:p>
    <w:p w14:paraId="7937A5F8" w14:textId="77777777" w:rsidR="00C46F06" w:rsidRDefault="00C46F06" w:rsidP="007C0359">
      <w:pPr>
        <w:ind w:left="360"/>
      </w:pPr>
      <w:r>
        <w:t>Vajda István</w:t>
      </w:r>
    </w:p>
    <w:p w14:paraId="66E72290" w14:textId="77777777" w:rsidR="00C46F06" w:rsidRDefault="00C46F06" w:rsidP="007C0359">
      <w:pPr>
        <w:ind w:left="360"/>
      </w:pPr>
      <w:r>
        <w:t>Vajda Istvánné</w:t>
      </w:r>
    </w:p>
    <w:p w14:paraId="359287C1" w14:textId="77777777" w:rsidR="00C46F06" w:rsidRDefault="00C46F06" w:rsidP="007C0359">
      <w:pPr>
        <w:ind w:left="360"/>
      </w:pPr>
      <w:r>
        <w:t>Gábor Györgyné</w:t>
      </w:r>
    </w:p>
    <w:p w14:paraId="516EC689" w14:textId="77777777" w:rsidR="00C46F06" w:rsidRDefault="00C46F06" w:rsidP="007C0359">
      <w:pPr>
        <w:ind w:left="360"/>
      </w:pPr>
      <w:r>
        <w:t>Gábor Flóra</w:t>
      </w:r>
    </w:p>
    <w:p w14:paraId="21C3644A" w14:textId="77777777" w:rsidR="00C46F06" w:rsidRDefault="00C46F06" w:rsidP="007C0359">
      <w:pPr>
        <w:ind w:left="360"/>
      </w:pPr>
      <w:r>
        <w:t xml:space="preserve">Békési Norbert </w:t>
      </w:r>
    </w:p>
    <w:p w14:paraId="5FEB41A6" w14:textId="77777777" w:rsidR="00C46F06" w:rsidRDefault="00C46F06" w:rsidP="007C0359">
      <w:pPr>
        <w:ind w:left="360"/>
      </w:pPr>
      <w:r>
        <w:t xml:space="preserve">Varga Erika </w:t>
      </w:r>
    </w:p>
    <w:p w14:paraId="5F42642E" w14:textId="77777777" w:rsidR="00C46F06" w:rsidRDefault="00C46F06" w:rsidP="007C0359">
      <w:pPr>
        <w:ind w:left="360"/>
      </w:pPr>
      <w:r>
        <w:t>Békési Bence Bendegúz</w:t>
      </w:r>
    </w:p>
    <w:p w14:paraId="30699D0B" w14:textId="77777777" w:rsidR="00C1088A" w:rsidRDefault="00C1088A" w:rsidP="007C0359">
      <w:pPr>
        <w:ind w:left="360"/>
      </w:pPr>
      <w:r>
        <w:t xml:space="preserve">Gácsér </w:t>
      </w:r>
      <w:r w:rsidR="00C46F06">
        <w:t xml:space="preserve">Renáta </w:t>
      </w:r>
    </w:p>
    <w:p w14:paraId="4CB842E6" w14:textId="0C1F8623" w:rsidR="00C46F06" w:rsidRDefault="00C46F06" w:rsidP="007C0359">
      <w:pPr>
        <w:ind w:left="360"/>
      </w:pPr>
      <w:proofErr w:type="spellStart"/>
      <w:r>
        <w:t>Kotri</w:t>
      </w:r>
      <w:proofErr w:type="spellEnd"/>
      <w:r>
        <w:t xml:space="preserve"> </w:t>
      </w:r>
      <w:proofErr w:type="spellStart"/>
      <w:r>
        <w:t>Nadin</w:t>
      </w:r>
      <w:proofErr w:type="spellEnd"/>
    </w:p>
    <w:p w14:paraId="53EB5A9A" w14:textId="77777777" w:rsidR="00C46F06" w:rsidRDefault="00C46F06" w:rsidP="007C0359">
      <w:pPr>
        <w:ind w:left="360"/>
      </w:pPr>
      <w:proofErr w:type="spellStart"/>
      <w:r>
        <w:t>Kotri</w:t>
      </w:r>
      <w:proofErr w:type="spellEnd"/>
      <w:r>
        <w:t xml:space="preserve"> Milán</w:t>
      </w:r>
    </w:p>
    <w:p w14:paraId="06FFB91D" w14:textId="77777777" w:rsidR="00C46F06" w:rsidRDefault="00C46F06" w:rsidP="007C0359">
      <w:pPr>
        <w:ind w:left="360"/>
      </w:pPr>
      <w:proofErr w:type="spellStart"/>
      <w:r>
        <w:t>Kotri</w:t>
      </w:r>
      <w:proofErr w:type="spellEnd"/>
      <w:r>
        <w:t xml:space="preserve"> Márk </w:t>
      </w:r>
    </w:p>
    <w:p w14:paraId="1B6D47FB" w14:textId="005D5ACE" w:rsidR="00C46F06" w:rsidRDefault="00C46F06" w:rsidP="007C0359">
      <w:pPr>
        <w:ind w:left="360"/>
      </w:pPr>
      <w:r>
        <w:lastRenderedPageBreak/>
        <w:t>Haraszti Nikolett</w:t>
      </w:r>
    </w:p>
    <w:p w14:paraId="18715373" w14:textId="225DDB0F" w:rsidR="00654788" w:rsidRDefault="000F2D71" w:rsidP="007C0359">
      <w:pPr>
        <w:ind w:left="360"/>
      </w:pPr>
      <w:proofErr w:type="spellStart"/>
      <w:r>
        <w:t>Poroszlai</w:t>
      </w:r>
      <w:proofErr w:type="spellEnd"/>
      <w:r>
        <w:t xml:space="preserve"> Zoltán</w:t>
      </w:r>
    </w:p>
    <w:p w14:paraId="4A6F35BC" w14:textId="77777777" w:rsidR="00C46F06" w:rsidRDefault="00C46F06" w:rsidP="007C0359">
      <w:pPr>
        <w:ind w:left="360"/>
      </w:pPr>
      <w:r>
        <w:t xml:space="preserve">Bakos Bálint </w:t>
      </w:r>
    </w:p>
    <w:p w14:paraId="276D4710" w14:textId="77777777" w:rsidR="00C46F06" w:rsidRDefault="00C46F06" w:rsidP="007C0359">
      <w:pPr>
        <w:ind w:left="360"/>
      </w:pPr>
      <w:r>
        <w:t xml:space="preserve">Tamási Ákos </w:t>
      </w:r>
    </w:p>
    <w:p w14:paraId="264BFB85" w14:textId="77777777" w:rsidR="00C46F06" w:rsidRDefault="00C46F06" w:rsidP="007C0359">
      <w:pPr>
        <w:ind w:left="360"/>
      </w:pPr>
      <w:r>
        <w:t>Pethő Eszter</w:t>
      </w:r>
    </w:p>
    <w:p w14:paraId="4BFCD477" w14:textId="486B2F91" w:rsidR="00C46F06" w:rsidRDefault="00C46F06" w:rsidP="007C0359">
      <w:pPr>
        <w:ind w:left="360"/>
      </w:pPr>
      <w:r>
        <w:t>Kovács Gergely</w:t>
      </w:r>
    </w:p>
    <w:p w14:paraId="530CB54D" w14:textId="636A8518" w:rsidR="00D757DB" w:rsidRDefault="00D757DB" w:rsidP="007C0359">
      <w:pPr>
        <w:ind w:left="360"/>
      </w:pPr>
      <w:r>
        <w:t>Majlát Ádám</w:t>
      </w:r>
    </w:p>
    <w:p w14:paraId="0880E26F" w14:textId="7785228D" w:rsidR="00D757DB" w:rsidRDefault="00D757DB" w:rsidP="007C0359">
      <w:pPr>
        <w:ind w:left="360"/>
      </w:pPr>
      <w:r>
        <w:t>Majlát Gergő</w:t>
      </w:r>
    </w:p>
    <w:p w14:paraId="27E5903E" w14:textId="45FB23E9" w:rsidR="00D757DB" w:rsidRDefault="00D757DB" w:rsidP="007C0359">
      <w:pPr>
        <w:ind w:left="360"/>
      </w:pPr>
      <w:proofErr w:type="spellStart"/>
      <w:r w:rsidRPr="00D757DB">
        <w:t>Rugási</w:t>
      </w:r>
      <w:proofErr w:type="spellEnd"/>
      <w:r w:rsidRPr="00D757DB">
        <w:t xml:space="preserve"> Zsófia</w:t>
      </w:r>
    </w:p>
    <w:p w14:paraId="3D6FA715" w14:textId="77777777" w:rsidR="00C46F06" w:rsidRDefault="00C46F06" w:rsidP="007C0359">
      <w:pPr>
        <w:ind w:left="360"/>
      </w:pPr>
      <w:r>
        <w:t>Végh Nóra</w:t>
      </w:r>
    </w:p>
    <w:p w14:paraId="7F699FE6" w14:textId="77777777" w:rsidR="00C46F06" w:rsidRDefault="00C46F06" w:rsidP="007C0359">
      <w:pPr>
        <w:ind w:left="360"/>
      </w:pPr>
      <w:r>
        <w:t>Percze Attila</w:t>
      </w:r>
    </w:p>
    <w:p w14:paraId="12284181" w14:textId="77777777" w:rsidR="00C46F06" w:rsidRDefault="00C46F06" w:rsidP="007C0359">
      <w:pPr>
        <w:ind w:left="360"/>
      </w:pPr>
      <w:r>
        <w:t>Lantos Fanni</w:t>
      </w:r>
    </w:p>
    <w:p w14:paraId="2D65AA96" w14:textId="77777777" w:rsidR="00C46F06" w:rsidRDefault="00C46F06" w:rsidP="007C0359">
      <w:pPr>
        <w:ind w:left="360"/>
      </w:pPr>
      <w:r>
        <w:t xml:space="preserve">Antal Bálint </w:t>
      </w:r>
    </w:p>
    <w:p w14:paraId="304E033A" w14:textId="77777777" w:rsidR="00C46F06" w:rsidRDefault="00C46F06" w:rsidP="007C0359">
      <w:pPr>
        <w:ind w:left="360"/>
      </w:pPr>
      <w:r>
        <w:t xml:space="preserve">Hencz Krisztina </w:t>
      </w:r>
    </w:p>
    <w:p w14:paraId="3BDE8D88" w14:textId="77777777" w:rsidR="00C46F06" w:rsidRDefault="00C46F06" w:rsidP="007C0359">
      <w:pPr>
        <w:ind w:left="360"/>
      </w:pPr>
      <w:proofErr w:type="spellStart"/>
      <w:r>
        <w:t>Csajkovszi</w:t>
      </w:r>
      <w:proofErr w:type="spellEnd"/>
      <w:r>
        <w:t xml:space="preserve"> Krisztián</w:t>
      </w:r>
    </w:p>
    <w:p w14:paraId="63E85C7E" w14:textId="77777777" w:rsidR="00C46F06" w:rsidRDefault="00C46F06" w:rsidP="007C0359">
      <w:pPr>
        <w:ind w:left="360"/>
      </w:pPr>
      <w:proofErr w:type="spellStart"/>
      <w:r>
        <w:t>Komoróczky</w:t>
      </w:r>
      <w:proofErr w:type="spellEnd"/>
      <w:r>
        <w:t xml:space="preserve"> Szandra</w:t>
      </w:r>
    </w:p>
    <w:p w14:paraId="64312F8E" w14:textId="77777777" w:rsidR="00C46F06" w:rsidRDefault="00C46F06" w:rsidP="007C0359">
      <w:pPr>
        <w:ind w:left="360"/>
      </w:pPr>
      <w:r>
        <w:t xml:space="preserve">Csiszár Márk </w:t>
      </w:r>
    </w:p>
    <w:p w14:paraId="4DFA35FF" w14:textId="77777777" w:rsidR="00C46F06" w:rsidRDefault="00C46F06" w:rsidP="007C0359">
      <w:pPr>
        <w:ind w:left="360"/>
      </w:pPr>
      <w:r>
        <w:t>Mayer Fruzsina</w:t>
      </w:r>
    </w:p>
    <w:p w14:paraId="12F6688F" w14:textId="77777777" w:rsidR="00C46F06" w:rsidRDefault="00C46F06" w:rsidP="007C0359">
      <w:pPr>
        <w:ind w:left="360"/>
      </w:pPr>
      <w:proofErr w:type="spellStart"/>
      <w:r>
        <w:t>Rusznák</w:t>
      </w:r>
      <w:proofErr w:type="spellEnd"/>
      <w:r>
        <w:t xml:space="preserve"> Dániel</w:t>
      </w:r>
    </w:p>
    <w:p w14:paraId="1215DF2A" w14:textId="77777777" w:rsidR="00C46F06" w:rsidRDefault="00C46F06" w:rsidP="007C0359">
      <w:pPr>
        <w:ind w:left="360"/>
      </w:pPr>
      <w:proofErr w:type="spellStart"/>
      <w:r>
        <w:t>Ipcsics-Boromisza</w:t>
      </w:r>
      <w:proofErr w:type="spellEnd"/>
      <w:r>
        <w:t xml:space="preserve"> Dóra</w:t>
      </w:r>
    </w:p>
    <w:p w14:paraId="6C1EFDFC" w14:textId="77777777" w:rsidR="00C46F06" w:rsidRDefault="00C46F06" w:rsidP="007C0359">
      <w:pPr>
        <w:ind w:left="360"/>
      </w:pPr>
      <w:proofErr w:type="spellStart"/>
      <w:r>
        <w:t>Ipcsics</w:t>
      </w:r>
      <w:proofErr w:type="spellEnd"/>
      <w:r>
        <w:t xml:space="preserve"> Bálint</w:t>
      </w:r>
    </w:p>
    <w:p w14:paraId="7C02A16F" w14:textId="77777777" w:rsidR="00C46F06" w:rsidRDefault="00C46F06" w:rsidP="007C0359">
      <w:pPr>
        <w:ind w:left="360"/>
      </w:pPr>
      <w:proofErr w:type="spellStart"/>
      <w:r>
        <w:t>Ipcsics</w:t>
      </w:r>
      <w:proofErr w:type="spellEnd"/>
      <w:r>
        <w:t xml:space="preserve"> Dávid</w:t>
      </w:r>
    </w:p>
    <w:p w14:paraId="0BF806F4" w14:textId="77777777" w:rsidR="00C46F06" w:rsidRDefault="00C46F06" w:rsidP="007C0359">
      <w:pPr>
        <w:ind w:left="360"/>
      </w:pPr>
      <w:proofErr w:type="spellStart"/>
      <w:r>
        <w:t>Ipcsics</w:t>
      </w:r>
      <w:proofErr w:type="spellEnd"/>
      <w:r>
        <w:t xml:space="preserve"> Zsófia</w:t>
      </w:r>
    </w:p>
    <w:p w14:paraId="6F6BF89E" w14:textId="77777777" w:rsidR="00C46F06" w:rsidRDefault="00C46F06" w:rsidP="007C0359">
      <w:pPr>
        <w:ind w:left="360"/>
      </w:pPr>
      <w:proofErr w:type="spellStart"/>
      <w:r>
        <w:t>Wendler</w:t>
      </w:r>
      <w:proofErr w:type="spellEnd"/>
      <w:r>
        <w:t xml:space="preserve"> Zoltán</w:t>
      </w:r>
    </w:p>
    <w:p w14:paraId="0ECCAB55" w14:textId="77777777" w:rsidR="00C46F06" w:rsidRDefault="00C46F06" w:rsidP="007C0359">
      <w:pPr>
        <w:ind w:left="360"/>
      </w:pPr>
      <w:proofErr w:type="spellStart"/>
      <w:r>
        <w:t>Suki</w:t>
      </w:r>
      <w:proofErr w:type="spellEnd"/>
      <w:r>
        <w:t xml:space="preserve"> József</w:t>
      </w:r>
    </w:p>
    <w:p w14:paraId="5CD58A8F" w14:textId="77777777" w:rsidR="00C46F06" w:rsidRDefault="00C46F06" w:rsidP="007C0359">
      <w:pPr>
        <w:ind w:left="360"/>
      </w:pPr>
      <w:proofErr w:type="spellStart"/>
      <w:r>
        <w:t>Suki</w:t>
      </w:r>
      <w:proofErr w:type="spellEnd"/>
      <w:r>
        <w:t xml:space="preserve"> Józsefné</w:t>
      </w:r>
    </w:p>
    <w:p w14:paraId="07317003" w14:textId="77777777" w:rsidR="00C46F06" w:rsidRDefault="00C46F06" w:rsidP="007C0359">
      <w:pPr>
        <w:ind w:left="360"/>
      </w:pPr>
      <w:r>
        <w:t>Nyári László</w:t>
      </w:r>
    </w:p>
    <w:p w14:paraId="70EE1372" w14:textId="2A599D31" w:rsidR="00C46F06" w:rsidRDefault="00C46F06" w:rsidP="007C0359">
      <w:pPr>
        <w:ind w:left="360"/>
      </w:pPr>
      <w:proofErr w:type="spellStart"/>
      <w:r>
        <w:t>Nyáriné</w:t>
      </w:r>
      <w:proofErr w:type="spellEnd"/>
      <w:r>
        <w:t xml:space="preserve"> Balázs Eleonóra</w:t>
      </w:r>
    </w:p>
    <w:p w14:paraId="50EF0F09" w14:textId="77777777" w:rsidR="00C46F06" w:rsidRDefault="00C46F06" w:rsidP="007C0359">
      <w:pPr>
        <w:ind w:left="360"/>
      </w:pPr>
      <w:r>
        <w:t xml:space="preserve">Arató Vilmos </w:t>
      </w:r>
    </w:p>
    <w:p w14:paraId="7E20A9B4" w14:textId="6B69BBE7" w:rsidR="00C46F06" w:rsidRDefault="00C46F06" w:rsidP="007C0359">
      <w:pPr>
        <w:ind w:left="360"/>
      </w:pPr>
      <w:r>
        <w:t xml:space="preserve">Arató Vilmos </w:t>
      </w:r>
      <w:r w:rsidR="00D757DB">
        <w:t>(ifj.)</w:t>
      </w:r>
    </w:p>
    <w:p w14:paraId="461B4BA3" w14:textId="77777777" w:rsidR="00C46F06" w:rsidRDefault="00C46F06" w:rsidP="007C0359">
      <w:pPr>
        <w:ind w:left="360"/>
      </w:pPr>
      <w:r>
        <w:t>Paréj Judit</w:t>
      </w:r>
    </w:p>
    <w:p w14:paraId="20317FC3" w14:textId="77777777" w:rsidR="00C46F06" w:rsidRDefault="00C46F06" w:rsidP="007C0359">
      <w:pPr>
        <w:ind w:left="360"/>
      </w:pPr>
      <w:r>
        <w:lastRenderedPageBreak/>
        <w:t xml:space="preserve">Szabados János </w:t>
      </w:r>
    </w:p>
    <w:p w14:paraId="25FF23A0" w14:textId="77777777" w:rsidR="00C46F06" w:rsidRDefault="00C46F06" w:rsidP="007C0359">
      <w:pPr>
        <w:ind w:left="360"/>
      </w:pPr>
      <w:r>
        <w:t>Takács László</w:t>
      </w:r>
    </w:p>
    <w:p w14:paraId="4806650D" w14:textId="77777777" w:rsidR="00C46F06" w:rsidRDefault="00C46F06" w:rsidP="007C0359">
      <w:pPr>
        <w:ind w:left="360"/>
      </w:pPr>
      <w:r>
        <w:t xml:space="preserve">Takács Péter </w:t>
      </w:r>
    </w:p>
    <w:p w14:paraId="385F78D8" w14:textId="77777777" w:rsidR="00C46F06" w:rsidRDefault="00C46F06" w:rsidP="007C0359">
      <w:pPr>
        <w:ind w:left="360"/>
      </w:pPr>
      <w:r>
        <w:t>Takács-Török Nikolett</w:t>
      </w:r>
    </w:p>
    <w:p w14:paraId="41ABB722" w14:textId="77777777" w:rsidR="00C46F06" w:rsidRDefault="00C46F06" w:rsidP="007C0359">
      <w:pPr>
        <w:ind w:left="360"/>
      </w:pPr>
      <w:r>
        <w:t>Szél Dániel</w:t>
      </w:r>
    </w:p>
    <w:p w14:paraId="739D63D2" w14:textId="77777777" w:rsidR="00C46F06" w:rsidRDefault="00C46F06" w:rsidP="007C0359">
      <w:pPr>
        <w:ind w:left="360"/>
      </w:pPr>
      <w:proofErr w:type="spellStart"/>
      <w:r>
        <w:t>Sárinszky</w:t>
      </w:r>
      <w:proofErr w:type="spellEnd"/>
      <w:r>
        <w:t xml:space="preserve"> Anett</w:t>
      </w:r>
    </w:p>
    <w:p w14:paraId="780B72A3" w14:textId="77777777" w:rsidR="00C46F06" w:rsidRDefault="00C46F06" w:rsidP="007C0359">
      <w:pPr>
        <w:ind w:left="360"/>
      </w:pPr>
      <w:r>
        <w:t>Farkas László</w:t>
      </w:r>
    </w:p>
    <w:p w14:paraId="6A39C116" w14:textId="77777777" w:rsidR="00C46F06" w:rsidRDefault="00C46F06" w:rsidP="007C0359">
      <w:pPr>
        <w:ind w:left="360"/>
      </w:pPr>
      <w:r>
        <w:t>Farkas Gyöngyi</w:t>
      </w:r>
    </w:p>
    <w:p w14:paraId="44B15C28" w14:textId="77777777" w:rsidR="00C46F06" w:rsidRDefault="00C46F06" w:rsidP="007C0359">
      <w:pPr>
        <w:ind w:left="360"/>
      </w:pPr>
      <w:r>
        <w:t xml:space="preserve">Farkas Szilárd </w:t>
      </w:r>
    </w:p>
    <w:p w14:paraId="4AF039BE" w14:textId="423C1628" w:rsidR="00C46F06" w:rsidRDefault="00C46F06" w:rsidP="007C0359">
      <w:pPr>
        <w:ind w:left="360"/>
      </w:pPr>
      <w:proofErr w:type="spellStart"/>
      <w:r>
        <w:t>Havancsák</w:t>
      </w:r>
      <w:proofErr w:type="spellEnd"/>
      <w:r>
        <w:t xml:space="preserve"> Lilla</w:t>
      </w:r>
    </w:p>
    <w:p w14:paraId="162AD64C" w14:textId="0E9D46F8" w:rsidR="00C46F06" w:rsidRDefault="00C46F06" w:rsidP="007C0359">
      <w:pPr>
        <w:ind w:left="360"/>
      </w:pPr>
      <w:r>
        <w:t>Báró Alexandra</w:t>
      </w:r>
    </w:p>
    <w:p w14:paraId="42B85529" w14:textId="66B0A6DC" w:rsidR="00C46F06" w:rsidRDefault="00C46F06" w:rsidP="007C0359">
      <w:pPr>
        <w:ind w:left="360"/>
      </w:pPr>
      <w:r>
        <w:t>Cseh Attila</w:t>
      </w:r>
    </w:p>
    <w:p w14:paraId="21FE21A3" w14:textId="78348274" w:rsidR="00C46F06" w:rsidRDefault="00C46F06" w:rsidP="007C0359">
      <w:pPr>
        <w:ind w:left="360"/>
      </w:pPr>
      <w:r>
        <w:t>Kovács-</w:t>
      </w:r>
      <w:proofErr w:type="spellStart"/>
      <w:r>
        <w:t>Müllner</w:t>
      </w:r>
      <w:proofErr w:type="spellEnd"/>
      <w:r>
        <w:t xml:space="preserve"> Bianka </w:t>
      </w:r>
    </w:p>
    <w:p w14:paraId="117D9647" w14:textId="155CA602" w:rsidR="00C46F06" w:rsidRDefault="00C46F06" w:rsidP="007C0359">
      <w:pPr>
        <w:ind w:left="360"/>
      </w:pPr>
      <w:r>
        <w:t>Kovács Roland</w:t>
      </w:r>
    </w:p>
    <w:p w14:paraId="4E5B0F86" w14:textId="0214759D" w:rsidR="00C46F06" w:rsidRDefault="00C46F06" w:rsidP="007C0359">
      <w:pPr>
        <w:ind w:left="360"/>
      </w:pPr>
      <w:r>
        <w:t>Székely Dániel</w:t>
      </w:r>
    </w:p>
    <w:p w14:paraId="65F0C39A" w14:textId="1E596A61" w:rsidR="00C46F06" w:rsidRDefault="00C46F06" w:rsidP="007C0359">
      <w:pPr>
        <w:ind w:left="360"/>
      </w:pPr>
      <w:r>
        <w:t>Székely Lilla</w:t>
      </w:r>
    </w:p>
    <w:p w14:paraId="6752C1EF" w14:textId="0F19740E" w:rsidR="00C46F06" w:rsidRDefault="00C46F06" w:rsidP="007C0359">
      <w:pPr>
        <w:ind w:left="360"/>
      </w:pPr>
      <w:proofErr w:type="spellStart"/>
      <w:r>
        <w:t>Zahari</w:t>
      </w:r>
      <w:proofErr w:type="spellEnd"/>
      <w:r>
        <w:t xml:space="preserve"> Máté</w:t>
      </w:r>
    </w:p>
    <w:p w14:paraId="5E85FECC" w14:textId="7DB33402" w:rsidR="00C46F06" w:rsidRDefault="00C46F06" w:rsidP="007C0359">
      <w:pPr>
        <w:ind w:left="360"/>
      </w:pPr>
      <w:proofErr w:type="spellStart"/>
      <w:r>
        <w:t>Macey</w:t>
      </w:r>
      <w:proofErr w:type="spellEnd"/>
      <w:r>
        <w:t xml:space="preserve"> Eszter</w:t>
      </w:r>
    </w:p>
    <w:p w14:paraId="5EDF34E6" w14:textId="58178BE0" w:rsidR="00C46F06" w:rsidRDefault="00C46F06" w:rsidP="007C0359">
      <w:pPr>
        <w:ind w:left="360"/>
      </w:pPr>
      <w:proofErr w:type="spellStart"/>
      <w:r>
        <w:t>Szemerey</w:t>
      </w:r>
      <w:proofErr w:type="spellEnd"/>
      <w:r>
        <w:t xml:space="preserve"> Janka</w:t>
      </w:r>
    </w:p>
    <w:p w14:paraId="1A5E04D1" w14:textId="0670D20E" w:rsidR="00C46F06" w:rsidRDefault="00C46F06" w:rsidP="007C0359">
      <w:pPr>
        <w:ind w:left="360"/>
      </w:pPr>
      <w:proofErr w:type="spellStart"/>
      <w:r>
        <w:t>Sinkai</w:t>
      </w:r>
      <w:proofErr w:type="spellEnd"/>
      <w:r>
        <w:t xml:space="preserve"> Mátyás </w:t>
      </w:r>
    </w:p>
    <w:p w14:paraId="31371E5B" w14:textId="7136071D" w:rsidR="00C46F06" w:rsidRDefault="00C46F06" w:rsidP="007C0359">
      <w:pPr>
        <w:ind w:left="360"/>
      </w:pPr>
      <w:r>
        <w:t>Balázs Luca</w:t>
      </w:r>
    </w:p>
    <w:p w14:paraId="40BBC6F7" w14:textId="6704A3BF" w:rsidR="00C46F06" w:rsidRDefault="00C46F06" w:rsidP="007C0359">
      <w:pPr>
        <w:ind w:left="360"/>
      </w:pPr>
      <w:r>
        <w:t>Fodor József</w:t>
      </w:r>
    </w:p>
    <w:p w14:paraId="380AD11F" w14:textId="372CE4C5" w:rsidR="00C46F06" w:rsidRDefault="00C46F06" w:rsidP="007C0359">
      <w:pPr>
        <w:ind w:left="360"/>
      </w:pPr>
      <w:r>
        <w:t>László Gábor</w:t>
      </w:r>
    </w:p>
    <w:p w14:paraId="505117D5" w14:textId="59B793E7" w:rsidR="00C46F06" w:rsidRDefault="00C46F06" w:rsidP="007C0359">
      <w:pPr>
        <w:ind w:left="360"/>
      </w:pPr>
      <w:proofErr w:type="spellStart"/>
      <w:r>
        <w:t>Kiszler</w:t>
      </w:r>
      <w:proofErr w:type="spellEnd"/>
      <w:r>
        <w:t xml:space="preserve"> Zsófia</w:t>
      </w:r>
    </w:p>
    <w:p w14:paraId="72B1DFE1" w14:textId="72805C37" w:rsidR="00C46F06" w:rsidRDefault="00C46F06" w:rsidP="007C0359">
      <w:pPr>
        <w:ind w:left="360"/>
      </w:pPr>
      <w:r>
        <w:t xml:space="preserve">Koch Nikolett </w:t>
      </w:r>
    </w:p>
    <w:p w14:paraId="415E90B5" w14:textId="3BEE9F76" w:rsidR="00C46F06" w:rsidRDefault="00C46F06" w:rsidP="007C0359">
      <w:pPr>
        <w:ind w:left="360"/>
      </w:pPr>
      <w:proofErr w:type="spellStart"/>
      <w:r>
        <w:t>Szerényi</w:t>
      </w:r>
      <w:proofErr w:type="spellEnd"/>
      <w:r>
        <w:t xml:space="preserve"> Tamás</w:t>
      </w:r>
    </w:p>
    <w:p w14:paraId="4C6850BA" w14:textId="569AA8ED" w:rsidR="00C46F06" w:rsidRDefault="00C46F06" w:rsidP="007C0359">
      <w:pPr>
        <w:ind w:left="360"/>
      </w:pPr>
      <w:r>
        <w:t>Hangya Ferenc</w:t>
      </w:r>
    </w:p>
    <w:p w14:paraId="064F827D" w14:textId="51C1A466" w:rsidR="00C46F06" w:rsidRDefault="00C46F06" w:rsidP="007C0359">
      <w:pPr>
        <w:ind w:left="360"/>
      </w:pPr>
      <w:r>
        <w:t>Hangya- Hajdu Zita</w:t>
      </w:r>
    </w:p>
    <w:p w14:paraId="0CCCBA7E" w14:textId="62B0C515" w:rsidR="00C46F06" w:rsidRDefault="00C46F06" w:rsidP="007C0359">
      <w:pPr>
        <w:ind w:left="360"/>
      </w:pPr>
      <w:proofErr w:type="spellStart"/>
      <w:r>
        <w:t>Vajcs</w:t>
      </w:r>
      <w:proofErr w:type="spellEnd"/>
      <w:r>
        <w:t xml:space="preserve"> Péter</w:t>
      </w:r>
    </w:p>
    <w:p w14:paraId="32859125" w14:textId="1BBA4B36" w:rsidR="00C46F06" w:rsidRDefault="00C46F06" w:rsidP="007C0359">
      <w:pPr>
        <w:ind w:left="360"/>
      </w:pPr>
      <w:r>
        <w:t>André Zsófia</w:t>
      </w:r>
    </w:p>
    <w:p w14:paraId="54E41BDA" w14:textId="2090F98A" w:rsidR="00C46F06" w:rsidRDefault="00C46F06" w:rsidP="007C0359">
      <w:pPr>
        <w:ind w:left="360"/>
      </w:pPr>
      <w:proofErr w:type="spellStart"/>
      <w:r>
        <w:t>Mustó</w:t>
      </w:r>
      <w:proofErr w:type="spellEnd"/>
      <w:r>
        <w:t xml:space="preserve"> Diána</w:t>
      </w:r>
    </w:p>
    <w:p w14:paraId="74C1E61E" w14:textId="07E97453" w:rsidR="00C46F06" w:rsidRDefault="00C46F06" w:rsidP="007C0359">
      <w:pPr>
        <w:ind w:left="360"/>
      </w:pPr>
      <w:r>
        <w:lastRenderedPageBreak/>
        <w:t>Tokaji Adrienn</w:t>
      </w:r>
    </w:p>
    <w:p w14:paraId="22203B91" w14:textId="4B4E22E8" w:rsidR="00C46F06" w:rsidRDefault="00C46F06" w:rsidP="007C0359">
      <w:pPr>
        <w:ind w:left="360"/>
      </w:pPr>
      <w:r>
        <w:t>Szabó Zsolt</w:t>
      </w:r>
    </w:p>
    <w:p w14:paraId="0F9DF6DA" w14:textId="01261F97" w:rsidR="00C46F06" w:rsidRDefault="00C46F06" w:rsidP="007C0359">
      <w:pPr>
        <w:ind w:left="360"/>
      </w:pPr>
      <w:r>
        <w:t>Péter Zoltán</w:t>
      </w:r>
    </w:p>
    <w:p w14:paraId="2E968773" w14:textId="6D84E7B6" w:rsidR="00C46F06" w:rsidRDefault="00C46F06" w:rsidP="007C0359">
      <w:pPr>
        <w:ind w:left="360"/>
      </w:pPr>
      <w:r>
        <w:t>Németh Dániel</w:t>
      </w:r>
    </w:p>
    <w:p w14:paraId="1EBA18F8" w14:textId="5CD66196" w:rsidR="00C46F06" w:rsidRDefault="00C46F06" w:rsidP="007C0359">
      <w:pPr>
        <w:ind w:left="360"/>
      </w:pPr>
      <w:r>
        <w:t>Farkas József</w:t>
      </w:r>
    </w:p>
    <w:p w14:paraId="40956C38" w14:textId="77777777" w:rsidR="00F93893" w:rsidRDefault="00C46F06" w:rsidP="007C0359">
      <w:pPr>
        <w:ind w:left="360"/>
      </w:pPr>
      <w:r>
        <w:t>Kőhalmi Balázs</w:t>
      </w:r>
    </w:p>
    <w:p w14:paraId="0AADB2E0" w14:textId="2B824B74" w:rsidR="00C46F06" w:rsidRDefault="00C46F06" w:rsidP="007C0359">
      <w:pPr>
        <w:ind w:left="360"/>
      </w:pPr>
      <w:r>
        <w:t>Hollós Béla</w:t>
      </w:r>
    </w:p>
    <w:p w14:paraId="306908C4" w14:textId="277ACE0D" w:rsidR="00C46F06" w:rsidRDefault="00C46F06" w:rsidP="007C0359">
      <w:pPr>
        <w:ind w:left="360"/>
      </w:pPr>
      <w:r>
        <w:t>Farkas László</w:t>
      </w:r>
    </w:p>
    <w:p w14:paraId="2D3F8830" w14:textId="714FFD71" w:rsidR="00C46F06" w:rsidRDefault="00C46F06" w:rsidP="007C0359">
      <w:pPr>
        <w:ind w:left="360"/>
      </w:pPr>
      <w:r>
        <w:t>Bogdán Szilárd</w:t>
      </w:r>
    </w:p>
    <w:p w14:paraId="24BAC945" w14:textId="6BFD680A" w:rsidR="00C46F06" w:rsidRDefault="00C46F06" w:rsidP="007C0359">
      <w:pPr>
        <w:ind w:left="360"/>
      </w:pPr>
      <w:r>
        <w:t>Macskás József</w:t>
      </w:r>
    </w:p>
    <w:p w14:paraId="738D49A1" w14:textId="2247BCAF" w:rsidR="00C46F06" w:rsidRDefault="00C46F06" w:rsidP="007C0359">
      <w:pPr>
        <w:ind w:left="360"/>
      </w:pPr>
      <w:r>
        <w:t>Németh I. Lehel</w:t>
      </w:r>
    </w:p>
    <w:p w14:paraId="351E37A1" w14:textId="2AF72931" w:rsidR="005231E4" w:rsidRDefault="005231E4" w:rsidP="007C0359">
      <w:pPr>
        <w:ind w:left="360"/>
      </w:pPr>
      <w:r>
        <w:t>Popovics Viktória</w:t>
      </w:r>
    </w:p>
    <w:p w14:paraId="66F40D0C" w14:textId="71D938B3" w:rsidR="007C2634" w:rsidRDefault="00A518CA" w:rsidP="007C0359">
      <w:pPr>
        <w:ind w:left="360"/>
      </w:pPr>
      <w:r>
        <w:t>Üres (3 db)</w:t>
      </w:r>
    </w:p>
    <w:p w14:paraId="3286F2A3" w14:textId="77777777" w:rsidR="00A518CA" w:rsidRDefault="00A518CA" w:rsidP="00F361D4"/>
    <w:p w14:paraId="4DC5E1B0" w14:textId="77777777" w:rsidR="005231E4" w:rsidRDefault="005231E4" w:rsidP="00341FA3">
      <w:pPr>
        <w:pStyle w:val="Listaszerbekezds"/>
      </w:pPr>
    </w:p>
    <w:p w14:paraId="050D4725" w14:textId="77777777" w:rsidR="00C46F06" w:rsidRDefault="00C46F06" w:rsidP="00C46F06"/>
    <w:p w14:paraId="28F91F5A" w14:textId="77777777" w:rsidR="00C46F06" w:rsidRDefault="00C46F06" w:rsidP="00C46F06"/>
    <w:sectPr w:rsidR="00C4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513"/>
    <w:multiLevelType w:val="hybridMultilevel"/>
    <w:tmpl w:val="A572A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2D47"/>
    <w:multiLevelType w:val="hybridMultilevel"/>
    <w:tmpl w:val="63144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010EE"/>
    <w:multiLevelType w:val="hybridMultilevel"/>
    <w:tmpl w:val="BDF02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D4F"/>
    <w:multiLevelType w:val="hybridMultilevel"/>
    <w:tmpl w:val="189A2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06"/>
    <w:rsid w:val="0007023D"/>
    <w:rsid w:val="00090A0C"/>
    <w:rsid w:val="000F2D71"/>
    <w:rsid w:val="0029505D"/>
    <w:rsid w:val="00341FA3"/>
    <w:rsid w:val="005231E4"/>
    <w:rsid w:val="00654788"/>
    <w:rsid w:val="007C0359"/>
    <w:rsid w:val="007C2634"/>
    <w:rsid w:val="00A35A93"/>
    <w:rsid w:val="00A47A0A"/>
    <w:rsid w:val="00A518CA"/>
    <w:rsid w:val="00C1088A"/>
    <w:rsid w:val="00C46F06"/>
    <w:rsid w:val="00D757DB"/>
    <w:rsid w:val="00F361D4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7AB4"/>
  <w15:chartTrackingRefBased/>
  <w15:docId w15:val="{E4A14438-8D75-4951-A07B-8101A9E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9327</TotalTime>
  <Pages>4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Békési Dóra</dc:creator>
  <cp:keywords/>
  <dc:description/>
  <cp:lastModifiedBy>Békési Dóra</cp:lastModifiedBy>
  <cp:revision>14</cp:revision>
  <dcterms:created xsi:type="dcterms:W3CDTF">2022-06-29T18:57:00Z</dcterms:created>
  <dcterms:modified xsi:type="dcterms:W3CDTF">2022-07-06T06:24:00Z</dcterms:modified>
</cp:coreProperties>
</file>