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5FBA" w14:textId="1FAA33DC" w:rsidR="00AE1BD0" w:rsidRDefault="00AE1BD0">
      <w:r>
        <w:t>NEVEK:</w:t>
      </w: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</w:tblGrid>
      <w:tr w:rsidR="00AE1BD0" w:rsidRPr="00AE1BD0" w14:paraId="5B84DC5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72B1" w14:textId="4C173791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Menyasszony</w:t>
            </w:r>
          </w:p>
        </w:tc>
      </w:tr>
      <w:tr w:rsidR="00AE1BD0" w:rsidRPr="00AE1BD0" w14:paraId="6897F79D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B517" w14:textId="3CACBB18" w:rsid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Vőlegény</w:t>
            </w:r>
          </w:p>
        </w:tc>
      </w:tr>
      <w:tr w:rsidR="00AE1BD0" w:rsidRPr="00AE1BD0" w14:paraId="5B593362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42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Dr. Fedor István</w:t>
            </w:r>
          </w:p>
        </w:tc>
      </w:tr>
      <w:tr w:rsidR="00AE1BD0" w:rsidRPr="00AE1BD0" w14:paraId="2EF5E4C1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29E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ifj. Dr. Fedor István</w:t>
            </w:r>
          </w:p>
        </w:tc>
      </w:tr>
      <w:tr w:rsidR="00AE1BD0" w:rsidRPr="00AE1BD0" w14:paraId="2DEC5AC0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56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Dr. Fedorné Kocsis Valéria</w:t>
            </w:r>
          </w:p>
        </w:tc>
      </w:tr>
      <w:tr w:rsidR="00AE1BD0" w:rsidRPr="00AE1BD0" w14:paraId="568E05CF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B69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ifj. Kocsis Miklós</w:t>
            </w:r>
          </w:p>
        </w:tc>
      </w:tr>
      <w:tr w:rsidR="00AE1BD0" w:rsidRPr="00AE1BD0" w14:paraId="060F0F8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7C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Kocsis-</w:t>
            </w: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Csoltkó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Zsuzsanna</w:t>
            </w:r>
          </w:p>
        </w:tc>
      </w:tr>
      <w:tr w:rsidR="00AE1BD0" w:rsidRPr="00AE1BD0" w14:paraId="74B1057D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A6C2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Nóra Zsuzsanna</w:t>
            </w:r>
          </w:p>
        </w:tc>
      </w:tr>
      <w:tr w:rsidR="00AE1BD0" w:rsidRPr="00AE1BD0" w14:paraId="348E86A1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24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Dániel Miklós</w:t>
            </w:r>
          </w:p>
        </w:tc>
      </w:tr>
      <w:tr w:rsidR="00AE1BD0" w:rsidRPr="00AE1BD0" w14:paraId="6B70D093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81A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Gábor</w:t>
            </w:r>
          </w:p>
        </w:tc>
      </w:tr>
      <w:tr w:rsidR="00AE1BD0" w:rsidRPr="00AE1BD0" w14:paraId="7B1434C7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D27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Kurucz Kata</w:t>
            </w:r>
          </w:p>
        </w:tc>
      </w:tr>
      <w:tr w:rsidR="00AE1BD0" w:rsidRPr="00AE1BD0" w14:paraId="2FAA85FC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0E9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Miklósné</w:t>
            </w:r>
          </w:p>
        </w:tc>
      </w:tr>
      <w:tr w:rsidR="00AE1BD0" w:rsidRPr="00AE1BD0" w14:paraId="088A640D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822" w14:textId="59B131E4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Miklós</w:t>
            </w:r>
          </w:p>
        </w:tc>
      </w:tr>
      <w:tr w:rsidR="00AE1BD0" w:rsidRPr="00AE1BD0" w14:paraId="17E92F51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614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Tibor</w:t>
            </w:r>
          </w:p>
        </w:tc>
      </w:tr>
      <w:tr w:rsidR="00AE1BD0" w:rsidRPr="00AE1BD0" w14:paraId="2129BB72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5EE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Mirtill</w:t>
            </w:r>
          </w:p>
        </w:tc>
      </w:tr>
      <w:tr w:rsidR="00AE1BD0" w:rsidRPr="00AE1BD0" w14:paraId="426EAA5E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20A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Kocsis Gerda</w:t>
            </w:r>
          </w:p>
        </w:tc>
      </w:tr>
      <w:tr w:rsidR="00AE1BD0" w:rsidRPr="00AE1BD0" w14:paraId="22F849D2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EB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 xml:space="preserve">Thomas </w:t>
            </w: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Bernadette</w:t>
            </w:r>
            <w:proofErr w:type="spellEnd"/>
          </w:p>
        </w:tc>
      </w:tr>
      <w:tr w:rsidR="00AE1BD0" w:rsidRPr="00AE1BD0" w14:paraId="45DAD96E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C79F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Tóth András</w:t>
            </w:r>
          </w:p>
        </w:tc>
      </w:tr>
      <w:tr w:rsidR="00AE1BD0" w:rsidRPr="00AE1BD0" w14:paraId="22C55D46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36A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Tóthné Fedor Gabriella</w:t>
            </w:r>
          </w:p>
        </w:tc>
      </w:tr>
      <w:tr w:rsidR="00AE1BD0" w:rsidRPr="00AE1BD0" w14:paraId="4D0420CB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125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Tóth Gábor</w:t>
            </w:r>
          </w:p>
        </w:tc>
      </w:tr>
      <w:tr w:rsidR="00AE1BD0" w:rsidRPr="00AE1BD0" w14:paraId="49C87F3C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46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Tóth Eszter</w:t>
            </w:r>
          </w:p>
        </w:tc>
      </w:tr>
      <w:tr w:rsidR="00AE1BD0" w:rsidRPr="00AE1BD0" w14:paraId="637DE44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F6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Fedor Istvánné</w:t>
            </w:r>
          </w:p>
        </w:tc>
      </w:tr>
      <w:tr w:rsidR="00AE1BD0" w:rsidRPr="00AE1BD0" w14:paraId="267C7A5F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A241" w14:textId="3D13C7E2" w:rsidR="00AE1BD0" w:rsidRPr="00AE1BD0" w:rsidRDefault="006A5C9E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 xml:space="preserve">id. </w:t>
            </w:r>
            <w:r w:rsidR="00AE1BD0" w:rsidRPr="00AE1BD0">
              <w:rPr>
                <w:rFonts w:ascii="Calibri" w:eastAsia="Times New Roman" w:hAnsi="Calibri" w:cs="Calibri"/>
                <w:lang w:eastAsia="hu-HU"/>
              </w:rPr>
              <w:t>Kocsis Miklósné</w:t>
            </w:r>
          </w:p>
        </w:tc>
      </w:tr>
      <w:tr w:rsidR="00AE1BD0" w:rsidRPr="00AE1BD0" w14:paraId="19993DAF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5193" w14:textId="7A257203" w:rsidR="00AE1BD0" w:rsidRPr="00AE1BD0" w:rsidRDefault="006A5C9E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 xml:space="preserve">id. </w:t>
            </w:r>
            <w:r w:rsidR="00AE1BD0" w:rsidRPr="00AE1BD0">
              <w:rPr>
                <w:rFonts w:ascii="Calibri" w:eastAsia="Times New Roman" w:hAnsi="Calibri" w:cs="Calibri"/>
                <w:lang w:eastAsia="hu-HU"/>
              </w:rPr>
              <w:t>Kocsis Mik</w:t>
            </w:r>
            <w:r w:rsidR="00AE1BD0">
              <w:rPr>
                <w:rFonts w:ascii="Calibri" w:eastAsia="Times New Roman" w:hAnsi="Calibri" w:cs="Calibri"/>
                <w:lang w:eastAsia="hu-HU"/>
              </w:rPr>
              <w:t>l</w:t>
            </w:r>
            <w:r w:rsidR="00AE1BD0" w:rsidRPr="00AE1BD0">
              <w:rPr>
                <w:rFonts w:ascii="Calibri" w:eastAsia="Times New Roman" w:hAnsi="Calibri" w:cs="Calibri"/>
                <w:lang w:eastAsia="hu-HU"/>
              </w:rPr>
              <w:t>ós</w:t>
            </w:r>
          </w:p>
        </w:tc>
      </w:tr>
      <w:tr w:rsidR="00AE1BD0" w:rsidRPr="00AE1BD0" w14:paraId="2B006EA5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E7F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ifj. Háda Zoltán</w:t>
            </w:r>
          </w:p>
        </w:tc>
      </w:tr>
      <w:tr w:rsidR="00AE1BD0" w:rsidRPr="00AE1BD0" w14:paraId="31EA926F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7FB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Zoltánné</w:t>
            </w:r>
          </w:p>
        </w:tc>
      </w:tr>
      <w:tr w:rsidR="00AE1BD0" w:rsidRPr="00AE1BD0" w14:paraId="1FA9A7A4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588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Blanka</w:t>
            </w:r>
          </w:p>
        </w:tc>
      </w:tr>
      <w:tr w:rsidR="00AE1BD0" w:rsidRPr="00AE1BD0" w14:paraId="3A711D68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21F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Hanna</w:t>
            </w:r>
          </w:p>
        </w:tc>
      </w:tr>
      <w:tr w:rsidR="00AE1BD0" w:rsidRPr="00AE1BD0" w14:paraId="353CFCA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912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Szászi József</w:t>
            </w:r>
          </w:p>
        </w:tc>
      </w:tr>
      <w:tr w:rsidR="00AE1BD0" w:rsidRPr="00AE1BD0" w14:paraId="75CA2FEB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00E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Zoltánné</w:t>
            </w:r>
          </w:p>
        </w:tc>
      </w:tr>
      <w:tr w:rsidR="00AE1BD0" w:rsidRPr="00AE1BD0" w14:paraId="75C13575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DDE" w14:textId="35E85199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Zoltán</w:t>
            </w:r>
          </w:p>
        </w:tc>
      </w:tr>
      <w:tr w:rsidR="00AE1BD0" w:rsidRPr="00AE1BD0" w14:paraId="1E0FBB70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B45B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Háda Krisztina</w:t>
            </w:r>
          </w:p>
        </w:tc>
      </w:tr>
      <w:tr w:rsidR="00AE1BD0" w:rsidRPr="00AE1BD0" w14:paraId="11691E22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9E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Leskovics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Ferencné</w:t>
            </w:r>
          </w:p>
        </w:tc>
      </w:tr>
      <w:tr w:rsidR="00AE1BD0" w:rsidRPr="00AE1BD0" w14:paraId="3D11917A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4B7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Turik Zoltán</w:t>
            </w:r>
          </w:p>
        </w:tc>
      </w:tr>
      <w:tr w:rsidR="00AE1BD0" w:rsidRPr="00AE1BD0" w14:paraId="304E722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CB8" w14:textId="7D62175F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Turik János</w:t>
            </w:r>
          </w:p>
        </w:tc>
      </w:tr>
      <w:tr w:rsidR="00AE1BD0" w:rsidRPr="00AE1BD0" w14:paraId="25E7041B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74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Leskovics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Valéria</w:t>
            </w:r>
          </w:p>
        </w:tc>
      </w:tr>
      <w:tr w:rsidR="00AE1BD0" w:rsidRPr="00AE1BD0" w14:paraId="38F72807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3F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ifj. Turik János</w:t>
            </w:r>
          </w:p>
        </w:tc>
      </w:tr>
      <w:tr w:rsidR="00AE1BD0" w:rsidRPr="00AE1BD0" w14:paraId="0A0215DB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6F34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Turik Dóra</w:t>
            </w:r>
          </w:p>
        </w:tc>
      </w:tr>
      <w:tr w:rsidR="00AE1BD0" w:rsidRPr="00AE1BD0" w14:paraId="4B5F459D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1EB2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 xml:space="preserve">Dr. </w:t>
            </w: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Hauck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Arvid</w:t>
            </w:r>
          </w:p>
        </w:tc>
      </w:tr>
      <w:tr w:rsidR="00AE1BD0" w:rsidRPr="00AE1BD0" w14:paraId="5F5A4DE7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5A8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Vértesy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Eszter</w:t>
            </w:r>
          </w:p>
        </w:tc>
      </w:tr>
      <w:tr w:rsidR="00AE1BD0" w:rsidRPr="00AE1BD0" w14:paraId="066F2A82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8E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Hauck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Eliza</w:t>
            </w:r>
          </w:p>
        </w:tc>
      </w:tr>
      <w:tr w:rsidR="00AE1BD0" w:rsidRPr="00AE1BD0" w14:paraId="3440E0AE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FF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Hauck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Edrik</w:t>
            </w:r>
            <w:proofErr w:type="spellEnd"/>
          </w:p>
        </w:tc>
      </w:tr>
      <w:tr w:rsidR="00AE1BD0" w:rsidRPr="00AE1BD0" w14:paraId="4C23B839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500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Dr. Besenyei-Sipos Réka</w:t>
            </w:r>
          </w:p>
        </w:tc>
      </w:tr>
      <w:tr w:rsidR="00AE1BD0" w:rsidRPr="00AE1BD0" w14:paraId="0BDC6CF8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30B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Besenyei András</w:t>
            </w:r>
          </w:p>
        </w:tc>
      </w:tr>
      <w:tr w:rsidR="00AE1BD0" w:rsidRPr="00AE1BD0" w14:paraId="02A14A4D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81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ifj. Besenyei András</w:t>
            </w:r>
          </w:p>
        </w:tc>
      </w:tr>
      <w:tr w:rsidR="00AE1BD0" w:rsidRPr="00AE1BD0" w14:paraId="67088766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4B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Dr. Nagy Anett Piroska</w:t>
            </w:r>
          </w:p>
        </w:tc>
      </w:tr>
      <w:tr w:rsidR="00AE1BD0" w:rsidRPr="00AE1BD0" w14:paraId="0C34DDDF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083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Cs. Kemény Ádám</w:t>
            </w:r>
          </w:p>
        </w:tc>
      </w:tr>
      <w:tr w:rsidR="00AE1BD0" w:rsidRPr="00AE1BD0" w14:paraId="527ABE08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40A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lastRenderedPageBreak/>
              <w:t>Cs. Kemény Kornél</w:t>
            </w:r>
          </w:p>
        </w:tc>
      </w:tr>
      <w:tr w:rsidR="00AE1BD0" w:rsidRPr="00AE1BD0" w14:paraId="27497FB7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00C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Cs. Kemény Adél</w:t>
            </w:r>
          </w:p>
        </w:tc>
      </w:tr>
      <w:tr w:rsidR="00AE1BD0" w:rsidRPr="00AE1BD0" w14:paraId="4EC18A08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3C6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E1BD0">
              <w:rPr>
                <w:rFonts w:ascii="Calibri" w:eastAsia="Times New Roman" w:hAnsi="Calibri" w:cs="Calibri"/>
                <w:lang w:eastAsia="hu-HU"/>
              </w:rPr>
              <w:t>Korponai Péter</w:t>
            </w:r>
          </w:p>
        </w:tc>
      </w:tr>
      <w:tr w:rsidR="00AE1BD0" w:rsidRPr="00AE1BD0" w14:paraId="33872B33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C58" w14:textId="77777777" w:rsidR="00AE1BD0" w:rsidRPr="00AE1BD0" w:rsidRDefault="00AE1BD0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E1BD0">
              <w:rPr>
                <w:rFonts w:ascii="Calibri" w:eastAsia="Times New Roman" w:hAnsi="Calibri" w:cs="Calibri"/>
                <w:lang w:eastAsia="hu-HU"/>
              </w:rPr>
              <w:t>Brunczwik</w:t>
            </w:r>
            <w:proofErr w:type="spellEnd"/>
            <w:r w:rsidRPr="00AE1BD0">
              <w:rPr>
                <w:rFonts w:ascii="Calibri" w:eastAsia="Times New Roman" w:hAnsi="Calibri" w:cs="Calibri"/>
                <w:lang w:eastAsia="hu-HU"/>
              </w:rPr>
              <w:t xml:space="preserve"> Dóra</w:t>
            </w:r>
          </w:p>
        </w:tc>
      </w:tr>
      <w:tr w:rsidR="006A5C9E" w:rsidRPr="00AE1BD0" w14:paraId="7F8B1DA1" w14:textId="77777777" w:rsidTr="00AE1BD0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B756" w14:textId="1F54391C" w:rsidR="006A5C9E" w:rsidRPr="00AE1BD0" w:rsidRDefault="006A5C9E" w:rsidP="00AE1BD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lang w:eastAsia="hu-HU"/>
              </w:rPr>
              <w:t>Berki</w:t>
            </w:r>
            <w:proofErr w:type="spellEnd"/>
            <w:r>
              <w:rPr>
                <w:rFonts w:ascii="Calibri" w:eastAsia="Times New Roman" w:hAnsi="Calibri" w:cs="Calibri"/>
                <w:lang w:eastAsia="hu-HU"/>
              </w:rPr>
              <w:t xml:space="preserve"> Krisztina</w:t>
            </w:r>
          </w:p>
        </w:tc>
      </w:tr>
    </w:tbl>
    <w:p w14:paraId="5F3B7CF7" w14:textId="77777777" w:rsidR="00AE1BD0" w:rsidRDefault="00AE1BD0"/>
    <w:sectPr w:rsidR="00AE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0"/>
    <w:rsid w:val="006A5C9E"/>
    <w:rsid w:val="00A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81F3"/>
  <w15:chartTrackingRefBased/>
  <w15:docId w15:val="{FBCB16A4-EE91-40D5-ACED-F5FB6DA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Háda</dc:creator>
  <cp:keywords/>
  <dc:description/>
  <cp:lastModifiedBy>Fruzsina Háda</cp:lastModifiedBy>
  <cp:revision>2</cp:revision>
  <dcterms:created xsi:type="dcterms:W3CDTF">2022-07-20T20:54:00Z</dcterms:created>
  <dcterms:modified xsi:type="dcterms:W3CDTF">2022-07-20T21:01:00Z</dcterms:modified>
</cp:coreProperties>
</file>