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FA" w:rsidRDefault="004E69FA" w:rsidP="00A9405E">
      <w:pPr>
        <w:jc w:val="center"/>
      </w:pPr>
      <w:proofErr w:type="spellStart"/>
      <w:r>
        <w:t>Szimi</w:t>
      </w:r>
      <w:proofErr w:type="spellEnd"/>
      <w:r>
        <w:t xml:space="preserve"> &amp;</w:t>
      </w:r>
      <w:bookmarkStart w:id="0" w:name="_GoBack"/>
      <w:bookmarkEnd w:id="0"/>
      <w:r>
        <w:t xml:space="preserve"> Dodó</w:t>
      </w:r>
    </w:p>
    <w:p w:rsidR="00A9405E" w:rsidRPr="00A9405E" w:rsidRDefault="00A9405E" w:rsidP="00A9405E">
      <w:pPr>
        <w:jc w:val="center"/>
      </w:pPr>
      <w:r w:rsidRPr="00A9405E">
        <w:t>Még néhány nap… és</w:t>
      </w:r>
      <w:r w:rsidRPr="00A9405E">
        <w:br/>
        <w:t>2022. szeptember 18-án</w:t>
      </w:r>
      <w:r w:rsidRPr="00A9405E">
        <w:br/>
        <w:t>örök hűséget esküszünk egymásnak.</w:t>
      </w:r>
      <w:r w:rsidRPr="00A9405E">
        <w:br/>
        <w:t>E nagyszerű esemény boldog pillanatait szeretnénk megosztani családtagjainkkal és közeli barátainkkal,</w:t>
      </w:r>
      <w:r w:rsidRPr="00A9405E">
        <w:br/>
        <w:t>ezért sok szeretettel várunk Téged és kedves családodat a</w:t>
      </w:r>
      <w:r w:rsidRPr="00A9405E">
        <w:br/>
        <w:t>polgári szertartásra és az azt követő vacsorára.</w:t>
      </w:r>
      <w:r w:rsidRPr="00A9405E">
        <w:br/>
        <w:t>Helyszín: Viktória fogadó, Inárcs, Galamb u. 2, 2365</w:t>
      </w:r>
    </w:p>
    <w:p w:rsidR="007E7BCA" w:rsidRDefault="007E7BCA" w:rsidP="00A9405E">
      <w:pPr>
        <w:shd w:val="clear" w:color="auto" w:fill="FFFCFA"/>
        <w:spacing w:line="240" w:lineRule="auto"/>
        <w:jc w:val="center"/>
      </w:pPr>
    </w:p>
    <w:sectPr w:rsidR="007E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E"/>
    <w:rsid w:val="002927F5"/>
    <w:rsid w:val="004E69FA"/>
    <w:rsid w:val="007E7BCA"/>
    <w:rsid w:val="00A9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1724"/>
  <w15:chartTrackingRefBased/>
  <w15:docId w15:val="{3E4FF85F-9783-4025-B266-F1797F93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Dodó</dc:creator>
  <cp:keywords/>
  <dc:description/>
  <cp:lastModifiedBy>Dodó</cp:lastModifiedBy>
  <cp:revision>2</cp:revision>
  <dcterms:created xsi:type="dcterms:W3CDTF">2022-08-03T16:30:00Z</dcterms:created>
  <dcterms:modified xsi:type="dcterms:W3CDTF">2022-08-03T16:41:00Z</dcterms:modified>
</cp:coreProperties>
</file>