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F62D" w14:textId="6E67C36E" w:rsidR="00653D0D" w:rsidRDefault="00653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db menükártyát szeretnénk amiből kettőre nem szeretnénk számot (tehát a számozottak csak 1-7ig legyenek).</w:t>
      </w:r>
    </w:p>
    <w:p w14:paraId="14A4836A" w14:textId="10890F02" w:rsidR="00653D0D" w:rsidRDefault="00653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pár neve Andi és Ernő.</w:t>
      </w:r>
    </w:p>
    <w:p w14:paraId="75117F7D" w14:textId="1FEAAB54" w:rsidR="00653D0D" w:rsidRDefault="00653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dátum pedig 2022.08.27.</w:t>
      </w:r>
    </w:p>
    <w:p w14:paraId="313F91BD" w14:textId="77777777" w:rsidR="00653D0D" w:rsidRDefault="00653D0D">
      <w:pPr>
        <w:rPr>
          <w:b/>
          <w:bCs/>
          <w:sz w:val="28"/>
          <w:szCs w:val="28"/>
        </w:rPr>
      </w:pPr>
    </w:p>
    <w:p w14:paraId="5A00BE4C" w14:textId="77777777" w:rsidR="00653D0D" w:rsidRDefault="00653D0D">
      <w:pPr>
        <w:rPr>
          <w:b/>
          <w:bCs/>
          <w:sz w:val="28"/>
          <w:szCs w:val="28"/>
        </w:rPr>
      </w:pPr>
    </w:p>
    <w:p w14:paraId="6B6E9003" w14:textId="6EC6C1AB" w:rsidR="00237CDF" w:rsidRDefault="006E2988">
      <w:pPr>
        <w:rPr>
          <w:b/>
          <w:bCs/>
          <w:sz w:val="28"/>
          <w:szCs w:val="28"/>
        </w:rPr>
      </w:pPr>
      <w:r w:rsidRPr="00190984">
        <w:rPr>
          <w:b/>
          <w:bCs/>
          <w:sz w:val="28"/>
          <w:szCs w:val="28"/>
        </w:rPr>
        <w:t>Menü</w:t>
      </w:r>
    </w:p>
    <w:p w14:paraId="1A71A092" w14:textId="77777777" w:rsidR="00537FB2" w:rsidRPr="00190984" w:rsidRDefault="00537FB2">
      <w:pPr>
        <w:rPr>
          <w:b/>
          <w:bCs/>
          <w:sz w:val="28"/>
          <w:szCs w:val="28"/>
        </w:rPr>
      </w:pPr>
    </w:p>
    <w:p w14:paraId="3421C798" w14:textId="139742E9" w:rsidR="006E2988" w:rsidRPr="00190984" w:rsidRDefault="006E2988">
      <w:pPr>
        <w:rPr>
          <w:b/>
          <w:bCs/>
          <w:u w:val="single"/>
        </w:rPr>
      </w:pPr>
      <w:r w:rsidRPr="00190984">
        <w:rPr>
          <w:b/>
          <w:bCs/>
          <w:u w:val="single"/>
        </w:rPr>
        <w:t>Leves</w:t>
      </w:r>
    </w:p>
    <w:p w14:paraId="2CEEA8FB" w14:textId="5F7DE1F8" w:rsidR="006E2988" w:rsidRDefault="006E2988">
      <w:r>
        <w:t>Újházi tyúkhúsleves</w:t>
      </w:r>
    </w:p>
    <w:p w14:paraId="22B392F3" w14:textId="77777777" w:rsidR="00537FB2" w:rsidRDefault="00537FB2">
      <w:pPr>
        <w:rPr>
          <w:b/>
          <w:bCs/>
          <w:u w:val="single"/>
        </w:rPr>
      </w:pPr>
    </w:p>
    <w:p w14:paraId="7B52C533" w14:textId="1429CD3E" w:rsidR="006E2988" w:rsidRPr="00190984" w:rsidRDefault="006E2988">
      <w:pPr>
        <w:rPr>
          <w:b/>
          <w:bCs/>
          <w:u w:val="single"/>
        </w:rPr>
      </w:pPr>
      <w:r w:rsidRPr="00190984">
        <w:rPr>
          <w:b/>
          <w:bCs/>
          <w:u w:val="single"/>
        </w:rPr>
        <w:t>Főétel</w:t>
      </w:r>
    </w:p>
    <w:p w14:paraId="075A2F07" w14:textId="77777777" w:rsidR="00190984" w:rsidRDefault="006E2988">
      <w:r>
        <w:t>Kijevi jércemell zöldborsós jázminrizzsel</w:t>
      </w:r>
    </w:p>
    <w:p w14:paraId="7108C7F7" w14:textId="77777777" w:rsidR="00190984" w:rsidRDefault="00190984">
      <w:r>
        <w:t>H</w:t>
      </w:r>
      <w:r w:rsidR="006E2988">
        <w:t>arcsaszeletek orly bundában grillzöldséggel</w:t>
      </w:r>
    </w:p>
    <w:p w14:paraId="1DF0B95A" w14:textId="77777777" w:rsidR="00190984" w:rsidRDefault="00190984">
      <w:r>
        <w:t>G</w:t>
      </w:r>
      <w:r w:rsidR="006E2988">
        <w:t>rillezett csirkecombfilé bakonyi mártással kétszersült burgonyával</w:t>
      </w:r>
    </w:p>
    <w:p w14:paraId="3F789F0B" w14:textId="77777777" w:rsidR="00190984" w:rsidRDefault="00190984">
      <w:r>
        <w:t>V</w:t>
      </w:r>
      <w:r w:rsidR="006E2988">
        <w:t>elővel töltött sertéskaraj rántva habos burgonyapürével</w:t>
      </w:r>
    </w:p>
    <w:p w14:paraId="4870CB8E" w14:textId="77777777" w:rsidR="00190984" w:rsidRDefault="00190984">
      <w:r>
        <w:t>Vörösboros marhalábszárpörkölt</w:t>
      </w:r>
    </w:p>
    <w:p w14:paraId="05008C15" w14:textId="77777777" w:rsidR="00190984" w:rsidRDefault="00190984">
      <w:r>
        <w:t>Gurulós tarhonyával köményes burgonyával</w:t>
      </w:r>
    </w:p>
    <w:p w14:paraId="6F59099D" w14:textId="010AC5F8" w:rsidR="006E2988" w:rsidRDefault="00190984">
      <w:r>
        <w:t>Rántott gombafejek</w:t>
      </w:r>
    </w:p>
    <w:p w14:paraId="09304518" w14:textId="77777777" w:rsidR="00537FB2" w:rsidRDefault="00537FB2">
      <w:pPr>
        <w:rPr>
          <w:b/>
          <w:bCs/>
          <w:u w:val="single"/>
        </w:rPr>
      </w:pPr>
    </w:p>
    <w:p w14:paraId="15596163" w14:textId="5E193C6F" w:rsidR="00190984" w:rsidRPr="00190984" w:rsidRDefault="00190984">
      <w:pPr>
        <w:rPr>
          <w:b/>
          <w:bCs/>
          <w:u w:val="single"/>
        </w:rPr>
      </w:pPr>
      <w:r w:rsidRPr="00190984">
        <w:rPr>
          <w:b/>
          <w:bCs/>
          <w:u w:val="single"/>
        </w:rPr>
        <w:t>Saláta</w:t>
      </w:r>
    </w:p>
    <w:p w14:paraId="3E12C182" w14:textId="6D87B45C" w:rsidR="00190984" w:rsidRDefault="00190984">
      <w:r>
        <w:t>Uborkasaláta</w:t>
      </w:r>
    </w:p>
    <w:p w14:paraId="0A1F235D" w14:textId="3FCBA964" w:rsidR="00190984" w:rsidRDefault="00190984">
      <w:r>
        <w:t>Káposztasaláta</w:t>
      </w:r>
    </w:p>
    <w:p w14:paraId="32134256" w14:textId="77777777" w:rsidR="00537FB2" w:rsidRDefault="00537FB2">
      <w:pPr>
        <w:rPr>
          <w:b/>
          <w:bCs/>
          <w:u w:val="single"/>
        </w:rPr>
      </w:pPr>
    </w:p>
    <w:p w14:paraId="032E3879" w14:textId="1BD76A3C" w:rsidR="00C40CAB" w:rsidRPr="00C40CAB" w:rsidRDefault="00C40CAB">
      <w:pPr>
        <w:rPr>
          <w:b/>
          <w:bCs/>
          <w:u w:val="single"/>
        </w:rPr>
      </w:pPr>
      <w:r w:rsidRPr="00C40CAB">
        <w:rPr>
          <w:b/>
          <w:bCs/>
          <w:u w:val="single"/>
        </w:rPr>
        <w:t>Éjféli menü</w:t>
      </w:r>
    </w:p>
    <w:p w14:paraId="39ABB37C" w14:textId="30ADA782" w:rsidR="00C40CAB" w:rsidRDefault="00C40CAB">
      <w:r>
        <w:t xml:space="preserve">Mini töltött káposzta </w:t>
      </w:r>
    </w:p>
    <w:p w14:paraId="10FFE29F" w14:textId="55CA4CD2" w:rsidR="00C40CAB" w:rsidRDefault="00C40CAB">
      <w:r>
        <w:t>Hidegtál</w:t>
      </w:r>
    </w:p>
    <w:p w14:paraId="4CF2025C" w14:textId="0ED5841B" w:rsidR="00C40CAB" w:rsidRDefault="00C40CAB">
      <w:r>
        <w:t>Majonézes tésztasaláta</w:t>
      </w:r>
    </w:p>
    <w:p w14:paraId="3039B77B" w14:textId="4B290246" w:rsidR="00C40CAB" w:rsidRDefault="00C40CAB">
      <w:r>
        <w:t>Gyümölcstál</w:t>
      </w:r>
      <w:r>
        <w:br/>
      </w:r>
      <w:r>
        <w:br/>
      </w:r>
    </w:p>
    <w:p w14:paraId="7F492532" w14:textId="3424F357" w:rsidR="00C40CAB" w:rsidRDefault="00C40CAB"/>
    <w:p w14:paraId="089813F8" w14:textId="4D42CFE2" w:rsidR="00C40CAB" w:rsidRDefault="00C40CAB"/>
    <w:p w14:paraId="172DF32F" w14:textId="58D722FF" w:rsidR="00C40CAB" w:rsidRDefault="00C40CAB"/>
    <w:p w14:paraId="50667112" w14:textId="050C909E" w:rsidR="00C40CAB" w:rsidRDefault="00C40CAB"/>
    <w:p w14:paraId="4E149F0A" w14:textId="082631D5" w:rsidR="00C40CAB" w:rsidRDefault="00C40CAB"/>
    <w:p w14:paraId="3C525AC6" w14:textId="3E711FB8" w:rsidR="00C40CAB" w:rsidRDefault="00C40CAB"/>
    <w:p w14:paraId="62FF3D42" w14:textId="784B9E07" w:rsidR="00C40CAB" w:rsidRDefault="00C40CAB">
      <w:pPr>
        <w:rPr>
          <w:b/>
          <w:bCs/>
          <w:sz w:val="28"/>
          <w:szCs w:val="28"/>
        </w:rPr>
      </w:pPr>
      <w:r w:rsidRPr="00537FB2">
        <w:rPr>
          <w:b/>
          <w:bCs/>
          <w:sz w:val="28"/>
          <w:szCs w:val="28"/>
        </w:rPr>
        <w:t>Itallap</w:t>
      </w:r>
    </w:p>
    <w:p w14:paraId="07FA7BAA" w14:textId="77777777" w:rsidR="00537FB2" w:rsidRPr="00537FB2" w:rsidRDefault="00537FB2">
      <w:pPr>
        <w:rPr>
          <w:b/>
          <w:bCs/>
          <w:sz w:val="28"/>
          <w:szCs w:val="28"/>
        </w:rPr>
      </w:pPr>
    </w:p>
    <w:p w14:paraId="6A06CBBA" w14:textId="1CBCBE71" w:rsidR="00C40CAB" w:rsidRPr="00537FB2" w:rsidRDefault="00C40CAB">
      <w:pPr>
        <w:rPr>
          <w:b/>
          <w:bCs/>
          <w:u w:val="single"/>
        </w:rPr>
      </w:pPr>
      <w:r w:rsidRPr="00537FB2">
        <w:rPr>
          <w:b/>
          <w:bCs/>
          <w:u w:val="single"/>
        </w:rPr>
        <w:t>Üdítők</w:t>
      </w:r>
    </w:p>
    <w:p w14:paraId="0FE2BB69" w14:textId="742D49A9" w:rsidR="00C40CAB" w:rsidRDefault="00C40CAB">
      <w:r>
        <w:t>Coca-Cola és Sió termékek</w:t>
      </w:r>
    </w:p>
    <w:p w14:paraId="086FCC16" w14:textId="40412722" w:rsidR="00C40CAB" w:rsidRDefault="00C40CAB">
      <w:r>
        <w:t>Szénsavas és szénsavmentes ásványvíz</w:t>
      </w:r>
    </w:p>
    <w:p w14:paraId="1E870ECF" w14:textId="32090C7A" w:rsidR="00C40CAB" w:rsidRDefault="00C40CAB">
      <w:r>
        <w:t>Kávé, tea</w:t>
      </w:r>
    </w:p>
    <w:p w14:paraId="20307997" w14:textId="7EB56474" w:rsidR="00537FB2" w:rsidRDefault="00537FB2"/>
    <w:p w14:paraId="0FDBA4BD" w14:textId="77777777" w:rsidR="00537FB2" w:rsidRDefault="00537FB2"/>
    <w:p w14:paraId="4C1E9355" w14:textId="5906F51F" w:rsidR="00C40CAB" w:rsidRPr="00537FB2" w:rsidRDefault="00C40CAB">
      <w:pPr>
        <w:rPr>
          <w:b/>
          <w:bCs/>
          <w:u w:val="single"/>
        </w:rPr>
      </w:pPr>
      <w:r w:rsidRPr="00537FB2">
        <w:rPr>
          <w:b/>
          <w:bCs/>
          <w:u w:val="single"/>
        </w:rPr>
        <w:t>Szeszes italok</w:t>
      </w:r>
    </w:p>
    <w:p w14:paraId="7AF68EEF" w14:textId="6775D471" w:rsidR="00C40CAB" w:rsidRDefault="00C40CAB">
      <w:r>
        <w:t>Jack Daniels, Jägermeister, Bailey’s, Finnlandia, Gin, Unicum</w:t>
      </w:r>
    </w:p>
    <w:p w14:paraId="2E63EF96" w14:textId="260E2D1C" w:rsidR="00C40CAB" w:rsidRDefault="00C40CAB">
      <w:r>
        <w:t>Csapolt világos és gyümölcsös sörök</w:t>
      </w:r>
    </w:p>
    <w:p w14:paraId="08E55CC6" w14:textId="4C5B91F1" w:rsidR="00C40CAB" w:rsidRDefault="00537FB2">
      <w:r>
        <w:t>Borok: vörös, rozé, fehér</w:t>
      </w:r>
    </w:p>
    <w:p w14:paraId="6FFAB8C5" w14:textId="293359CE" w:rsidR="00537FB2" w:rsidRDefault="00537FB2">
      <w:r>
        <w:t>Házi pálinka</w:t>
      </w:r>
    </w:p>
    <w:p w14:paraId="377F9342" w14:textId="77777777" w:rsidR="00C40CAB" w:rsidRDefault="00C40CAB"/>
    <w:p w14:paraId="3B4C9287" w14:textId="77777777" w:rsidR="00190984" w:rsidRDefault="00190984"/>
    <w:sectPr w:rsidR="0019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67"/>
    <w:rsid w:val="00190984"/>
    <w:rsid w:val="00237CDF"/>
    <w:rsid w:val="00537FB2"/>
    <w:rsid w:val="00653D0D"/>
    <w:rsid w:val="006E2988"/>
    <w:rsid w:val="00975767"/>
    <w:rsid w:val="00C4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E40"/>
  <w15:chartTrackingRefBased/>
  <w15:docId w15:val="{627D7E2D-F4BC-4D9D-886A-4CCF71DD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Ernő Szakács</dc:creator>
  <cp:keywords/>
  <dc:description/>
  <cp:lastModifiedBy>Ernő Szakács</cp:lastModifiedBy>
  <cp:revision>3</cp:revision>
  <dcterms:created xsi:type="dcterms:W3CDTF">2022-08-02T15:11:00Z</dcterms:created>
  <dcterms:modified xsi:type="dcterms:W3CDTF">2022-08-02T16:21:00Z</dcterms:modified>
</cp:coreProperties>
</file>