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CC17" w14:textId="1D1B8BF3" w:rsidR="00AC73A2" w:rsidRDefault="004C5E47" w:rsidP="004C5E47">
      <w:pPr>
        <w:jc w:val="center"/>
      </w:pPr>
      <w:r>
        <w:t>Vendég lista</w:t>
      </w:r>
    </w:p>
    <w:p w14:paraId="44D49E7A" w14:textId="6CAC601E" w:rsidR="004C5E47" w:rsidRDefault="004C5E47" w:rsidP="004C5E47">
      <w:pPr>
        <w:pStyle w:val="ListParagraph"/>
        <w:numPr>
          <w:ilvl w:val="0"/>
          <w:numId w:val="2"/>
        </w:numPr>
      </w:pPr>
      <w:r>
        <w:t>Feleség</w:t>
      </w:r>
    </w:p>
    <w:p w14:paraId="2BF046AD" w14:textId="22CEBBF2" w:rsidR="004C5E47" w:rsidRDefault="004C5E47" w:rsidP="004C5E47">
      <w:pPr>
        <w:pStyle w:val="ListParagraph"/>
        <w:numPr>
          <w:ilvl w:val="0"/>
          <w:numId w:val="2"/>
        </w:numPr>
      </w:pPr>
      <w:r>
        <w:t>Férj</w:t>
      </w:r>
    </w:p>
    <w:p w14:paraId="700D0256" w14:textId="561A78DD" w:rsidR="004C5E47" w:rsidRDefault="004C5E47" w:rsidP="004C5E47">
      <w:pPr>
        <w:pStyle w:val="ListParagraph"/>
        <w:numPr>
          <w:ilvl w:val="0"/>
          <w:numId w:val="2"/>
        </w:numPr>
      </w:pPr>
      <w:r>
        <w:t xml:space="preserve">Anya </w:t>
      </w:r>
    </w:p>
    <w:p w14:paraId="509B90B9" w14:textId="4F5B73A5" w:rsidR="004C5E47" w:rsidRDefault="004C5E47" w:rsidP="004C5E47">
      <w:pPr>
        <w:pStyle w:val="ListParagraph"/>
        <w:numPr>
          <w:ilvl w:val="0"/>
          <w:numId w:val="2"/>
        </w:numPr>
      </w:pPr>
      <w:r>
        <w:t>Apa</w:t>
      </w:r>
    </w:p>
    <w:p w14:paraId="44EC48F2" w14:textId="4EC9E447" w:rsidR="004C5E47" w:rsidRDefault="004C5E47" w:rsidP="008E2A91">
      <w:pPr>
        <w:pStyle w:val="ListParagraph"/>
        <w:numPr>
          <w:ilvl w:val="0"/>
          <w:numId w:val="2"/>
        </w:numPr>
      </w:pPr>
      <w:r>
        <w:t>Zsolti</w:t>
      </w:r>
    </w:p>
    <w:p w14:paraId="17613273" w14:textId="3594FBDA" w:rsidR="004C5E47" w:rsidRDefault="004C5E47" w:rsidP="004C5E47">
      <w:pPr>
        <w:pStyle w:val="ListParagraph"/>
        <w:numPr>
          <w:ilvl w:val="0"/>
          <w:numId w:val="2"/>
        </w:numPr>
      </w:pPr>
      <w:r>
        <w:t>Brigo</w:t>
      </w:r>
    </w:p>
    <w:p w14:paraId="0F580BA5" w14:textId="2F8EA4E7" w:rsidR="004C5E47" w:rsidRDefault="004C5E47" w:rsidP="004C5E47">
      <w:pPr>
        <w:pStyle w:val="ListParagraph"/>
        <w:numPr>
          <w:ilvl w:val="0"/>
          <w:numId w:val="2"/>
        </w:numPr>
      </w:pPr>
      <w:r>
        <w:t>Zsolti</w:t>
      </w:r>
    </w:p>
    <w:p w14:paraId="0E58F488" w14:textId="7E2A060C" w:rsidR="004C5E47" w:rsidRDefault="004C5E47" w:rsidP="004C5E47">
      <w:pPr>
        <w:pStyle w:val="ListParagraph"/>
        <w:numPr>
          <w:ilvl w:val="0"/>
          <w:numId w:val="2"/>
        </w:numPr>
      </w:pPr>
      <w:r>
        <w:t>Alícia</w:t>
      </w:r>
    </w:p>
    <w:p w14:paraId="2D36E44F" w14:textId="5A222526" w:rsidR="004C5E47" w:rsidRDefault="004C5E47" w:rsidP="004C5E47">
      <w:pPr>
        <w:pStyle w:val="ListParagraph"/>
        <w:numPr>
          <w:ilvl w:val="0"/>
          <w:numId w:val="2"/>
        </w:numPr>
      </w:pPr>
      <w:r>
        <w:t>Nikolett</w:t>
      </w:r>
    </w:p>
    <w:p w14:paraId="6AF80748" w14:textId="2599EC45" w:rsidR="004C5E47" w:rsidRDefault="004C5E47" w:rsidP="004C5E47">
      <w:pPr>
        <w:pStyle w:val="ListParagraph"/>
        <w:numPr>
          <w:ilvl w:val="0"/>
          <w:numId w:val="2"/>
        </w:numPr>
      </w:pPr>
      <w:r>
        <w:t>Olívia</w:t>
      </w:r>
    </w:p>
    <w:p w14:paraId="1D09EB09" w14:textId="7F0B07F3" w:rsidR="004C5E47" w:rsidRDefault="004C5E47" w:rsidP="004C5E47">
      <w:pPr>
        <w:pStyle w:val="ListParagraph"/>
        <w:numPr>
          <w:ilvl w:val="0"/>
          <w:numId w:val="2"/>
        </w:numPr>
      </w:pPr>
      <w:r>
        <w:t>Edi</w:t>
      </w:r>
    </w:p>
    <w:p w14:paraId="653CFF12" w14:textId="0DB01DAC" w:rsidR="004C5E47" w:rsidRDefault="004C5E47" w:rsidP="004C5E47">
      <w:pPr>
        <w:pStyle w:val="ListParagraph"/>
        <w:numPr>
          <w:ilvl w:val="0"/>
          <w:numId w:val="2"/>
        </w:numPr>
      </w:pPr>
      <w:r>
        <w:t>Maca Mama</w:t>
      </w:r>
    </w:p>
    <w:p w14:paraId="41F9466F" w14:textId="386EFA92" w:rsidR="004C5E47" w:rsidRDefault="004C5E47" w:rsidP="004C5E47">
      <w:pPr>
        <w:pStyle w:val="ListParagraph"/>
        <w:numPr>
          <w:ilvl w:val="0"/>
          <w:numId w:val="2"/>
        </w:numPr>
      </w:pPr>
      <w:r>
        <w:t>Karcsi Papó</w:t>
      </w:r>
    </w:p>
    <w:p w14:paraId="148F7787" w14:textId="19CC20F9" w:rsidR="004C5E47" w:rsidRDefault="004C5E47" w:rsidP="004C5E47">
      <w:pPr>
        <w:pStyle w:val="ListParagraph"/>
        <w:numPr>
          <w:ilvl w:val="0"/>
          <w:numId w:val="2"/>
        </w:numPr>
      </w:pPr>
      <w:r>
        <w:t>Laci</w:t>
      </w:r>
    </w:p>
    <w:p w14:paraId="4719AE46" w14:textId="6E534845" w:rsidR="004C5E47" w:rsidRDefault="004C5E47" w:rsidP="004C5E47">
      <w:pPr>
        <w:pStyle w:val="ListParagraph"/>
        <w:numPr>
          <w:ilvl w:val="0"/>
          <w:numId w:val="2"/>
        </w:numPr>
      </w:pPr>
      <w:r>
        <w:t>Anikó</w:t>
      </w:r>
    </w:p>
    <w:p w14:paraId="0C0874B5" w14:textId="43F02B5E" w:rsidR="004C5E47" w:rsidRDefault="004C5E47" w:rsidP="004C5E47">
      <w:pPr>
        <w:pStyle w:val="ListParagraph"/>
        <w:numPr>
          <w:ilvl w:val="0"/>
          <w:numId w:val="2"/>
        </w:numPr>
      </w:pPr>
      <w:r>
        <w:t>Patrik</w:t>
      </w:r>
    </w:p>
    <w:p w14:paraId="6FBC8EE9" w14:textId="7F2FA88C" w:rsidR="004C5E47" w:rsidRDefault="004C5E47" w:rsidP="004C5E47">
      <w:pPr>
        <w:pStyle w:val="ListParagraph"/>
        <w:numPr>
          <w:ilvl w:val="0"/>
          <w:numId w:val="2"/>
        </w:numPr>
      </w:pPr>
      <w:r>
        <w:t>Patrícia</w:t>
      </w:r>
    </w:p>
    <w:p w14:paraId="6261F499" w14:textId="22447FDF" w:rsidR="004C5E47" w:rsidRDefault="004C5E47" w:rsidP="004C5E47">
      <w:pPr>
        <w:pStyle w:val="ListParagraph"/>
        <w:numPr>
          <w:ilvl w:val="0"/>
          <w:numId w:val="2"/>
        </w:numPr>
      </w:pPr>
      <w:r>
        <w:t>Angéla</w:t>
      </w:r>
    </w:p>
    <w:p w14:paraId="38EA4C5A" w14:textId="16BE1183" w:rsidR="004C5E47" w:rsidRDefault="004C5E47" w:rsidP="004C5E47">
      <w:pPr>
        <w:pStyle w:val="ListParagraph"/>
        <w:numPr>
          <w:ilvl w:val="0"/>
          <w:numId w:val="2"/>
        </w:numPr>
      </w:pPr>
      <w:r>
        <w:t>Bálint</w:t>
      </w:r>
    </w:p>
    <w:p w14:paraId="14B294BA" w14:textId="1FFC95C5" w:rsidR="004C5E47" w:rsidRDefault="004C5E47" w:rsidP="004C5E47">
      <w:pPr>
        <w:pStyle w:val="ListParagraph"/>
        <w:numPr>
          <w:ilvl w:val="0"/>
          <w:numId w:val="2"/>
        </w:numPr>
      </w:pPr>
      <w:r>
        <w:t>Gergő (G)</w:t>
      </w:r>
    </w:p>
    <w:p w14:paraId="380A59F8" w14:textId="41B6D810" w:rsidR="004C5E47" w:rsidRDefault="004C5E47" w:rsidP="004C5E47">
      <w:pPr>
        <w:pStyle w:val="ListParagraph"/>
        <w:numPr>
          <w:ilvl w:val="0"/>
          <w:numId w:val="2"/>
        </w:numPr>
      </w:pPr>
      <w:r>
        <w:t>Kinga</w:t>
      </w:r>
    </w:p>
    <w:p w14:paraId="1E8BBF85" w14:textId="687EAF8C" w:rsidR="004C5E47" w:rsidRDefault="008E2A91" w:rsidP="004C5E47">
      <w:pPr>
        <w:pStyle w:val="ListParagraph"/>
        <w:numPr>
          <w:ilvl w:val="0"/>
          <w:numId w:val="2"/>
        </w:numPr>
      </w:pPr>
      <w:r>
        <w:t>Bogi</w:t>
      </w:r>
    </w:p>
    <w:p w14:paraId="23542F4E" w14:textId="6C67EC21" w:rsidR="004C5E47" w:rsidRDefault="004C5E47" w:rsidP="004C5E47">
      <w:pPr>
        <w:pStyle w:val="ListParagraph"/>
        <w:numPr>
          <w:ilvl w:val="0"/>
          <w:numId w:val="2"/>
        </w:numPr>
      </w:pPr>
      <w:r>
        <w:t>Melinda</w:t>
      </w:r>
    </w:p>
    <w:p w14:paraId="69DAA858" w14:textId="36F14491" w:rsidR="004C5E47" w:rsidRDefault="004C5E47" w:rsidP="004C5E47">
      <w:pPr>
        <w:pStyle w:val="ListParagraph"/>
        <w:numPr>
          <w:ilvl w:val="0"/>
          <w:numId w:val="2"/>
        </w:numPr>
      </w:pPr>
      <w:r>
        <w:t>Krisztián</w:t>
      </w:r>
    </w:p>
    <w:p w14:paraId="60E02E4A" w14:textId="49487126" w:rsidR="004C5E47" w:rsidRDefault="004C5E47" w:rsidP="004C5E47">
      <w:pPr>
        <w:pStyle w:val="ListParagraph"/>
        <w:numPr>
          <w:ilvl w:val="0"/>
          <w:numId w:val="2"/>
        </w:numPr>
      </w:pPr>
      <w:r>
        <w:t>Renáta</w:t>
      </w:r>
    </w:p>
    <w:p w14:paraId="7B299259" w14:textId="799C6636" w:rsidR="004C5E47" w:rsidRDefault="004C5E47" w:rsidP="004C5E47">
      <w:pPr>
        <w:pStyle w:val="ListParagraph"/>
        <w:numPr>
          <w:ilvl w:val="0"/>
          <w:numId w:val="2"/>
        </w:numPr>
      </w:pPr>
      <w:r>
        <w:t>Balázs</w:t>
      </w:r>
    </w:p>
    <w:p w14:paraId="000A15A4" w14:textId="30D04005" w:rsidR="004C5E47" w:rsidRDefault="004C5E47" w:rsidP="004C5E47">
      <w:pPr>
        <w:pStyle w:val="ListParagraph"/>
        <w:numPr>
          <w:ilvl w:val="0"/>
          <w:numId w:val="2"/>
        </w:numPr>
      </w:pPr>
      <w:r>
        <w:t>Szofi</w:t>
      </w:r>
    </w:p>
    <w:p w14:paraId="4034BF35" w14:textId="28D64E34" w:rsidR="004C5E47" w:rsidRDefault="004C5E47" w:rsidP="004C5E47">
      <w:pPr>
        <w:pStyle w:val="ListParagraph"/>
        <w:numPr>
          <w:ilvl w:val="0"/>
          <w:numId w:val="2"/>
        </w:numPr>
      </w:pPr>
      <w:r>
        <w:t>Martin</w:t>
      </w:r>
    </w:p>
    <w:p w14:paraId="4082F257" w14:textId="6E628C7E" w:rsidR="004C5E47" w:rsidRDefault="004C5E47" w:rsidP="004C5E47">
      <w:pPr>
        <w:pStyle w:val="ListParagraph"/>
        <w:numPr>
          <w:ilvl w:val="0"/>
          <w:numId w:val="2"/>
        </w:numPr>
      </w:pPr>
      <w:r>
        <w:t>Mami</w:t>
      </w:r>
    </w:p>
    <w:p w14:paraId="55B4B369" w14:textId="2814B09C" w:rsidR="004C5E47" w:rsidRDefault="004C5E47" w:rsidP="004C5E47">
      <w:pPr>
        <w:pStyle w:val="ListParagraph"/>
        <w:numPr>
          <w:ilvl w:val="0"/>
          <w:numId w:val="2"/>
        </w:numPr>
      </w:pPr>
      <w:r>
        <w:t>Papó</w:t>
      </w:r>
    </w:p>
    <w:p w14:paraId="3CC824AB" w14:textId="30DA116A" w:rsidR="004C5E47" w:rsidRDefault="004C5E47" w:rsidP="004C5E47">
      <w:pPr>
        <w:pStyle w:val="ListParagraph"/>
        <w:numPr>
          <w:ilvl w:val="0"/>
          <w:numId w:val="2"/>
        </w:numPr>
      </w:pPr>
      <w:r>
        <w:t>Editke</w:t>
      </w:r>
    </w:p>
    <w:p w14:paraId="38DAD4E5" w14:textId="09F8AFC7" w:rsidR="004C5E47" w:rsidRDefault="004C5E47" w:rsidP="004C5E47">
      <w:pPr>
        <w:pStyle w:val="ListParagraph"/>
        <w:numPr>
          <w:ilvl w:val="0"/>
          <w:numId w:val="2"/>
        </w:numPr>
      </w:pPr>
      <w:r>
        <w:t>Gyula bá</w:t>
      </w:r>
    </w:p>
    <w:p w14:paraId="247C1E8A" w14:textId="6817AF2D" w:rsidR="004C5E47" w:rsidRDefault="004C5E47" w:rsidP="004C5E47">
      <w:pPr>
        <w:pStyle w:val="ListParagraph"/>
        <w:numPr>
          <w:ilvl w:val="0"/>
          <w:numId w:val="2"/>
        </w:numPr>
      </w:pPr>
      <w:r>
        <w:t>Ibike</w:t>
      </w:r>
    </w:p>
    <w:p w14:paraId="045BCF97" w14:textId="28158BB0" w:rsidR="004C5E47" w:rsidRDefault="004C5E47" w:rsidP="004C5E47">
      <w:pPr>
        <w:pStyle w:val="ListParagraph"/>
        <w:numPr>
          <w:ilvl w:val="0"/>
          <w:numId w:val="2"/>
        </w:numPr>
      </w:pPr>
      <w:r>
        <w:t>Levi</w:t>
      </w:r>
    </w:p>
    <w:p w14:paraId="5D9C96C2" w14:textId="7EC148A3" w:rsidR="004C5E47" w:rsidRDefault="004C5E47" w:rsidP="004C5E47">
      <w:pPr>
        <w:pStyle w:val="ListParagraph"/>
        <w:numPr>
          <w:ilvl w:val="0"/>
          <w:numId w:val="2"/>
        </w:numPr>
      </w:pPr>
      <w:r>
        <w:t>Bea</w:t>
      </w:r>
    </w:p>
    <w:p w14:paraId="580C81B6" w14:textId="5C9675C6" w:rsidR="004C5E47" w:rsidRDefault="004C5E47" w:rsidP="004C5E47">
      <w:pPr>
        <w:pStyle w:val="ListParagraph"/>
        <w:numPr>
          <w:ilvl w:val="0"/>
          <w:numId w:val="2"/>
        </w:numPr>
      </w:pPr>
      <w:r>
        <w:t>Dominik</w:t>
      </w:r>
    </w:p>
    <w:p w14:paraId="13312112" w14:textId="54950E52" w:rsidR="004C5E47" w:rsidRDefault="004C5E47" w:rsidP="004C5E47">
      <w:pPr>
        <w:pStyle w:val="ListParagraph"/>
        <w:numPr>
          <w:ilvl w:val="0"/>
          <w:numId w:val="2"/>
        </w:numPr>
      </w:pPr>
      <w:r>
        <w:t>Zoé</w:t>
      </w:r>
    </w:p>
    <w:p w14:paraId="75533907" w14:textId="31072679" w:rsidR="004C5E47" w:rsidRDefault="004C5E47" w:rsidP="004C5E47">
      <w:pPr>
        <w:pStyle w:val="ListParagraph"/>
        <w:numPr>
          <w:ilvl w:val="0"/>
          <w:numId w:val="2"/>
        </w:numPr>
      </w:pPr>
      <w:r>
        <w:t>Petra</w:t>
      </w:r>
    </w:p>
    <w:p w14:paraId="7A5BB50A" w14:textId="2DD581FC" w:rsidR="004C5E47" w:rsidRDefault="004C5E47" w:rsidP="004C5E47">
      <w:pPr>
        <w:pStyle w:val="ListParagraph"/>
        <w:numPr>
          <w:ilvl w:val="0"/>
          <w:numId w:val="2"/>
        </w:numPr>
      </w:pPr>
      <w:r>
        <w:t>Gabi</w:t>
      </w:r>
    </w:p>
    <w:p w14:paraId="72E869E6" w14:textId="209AAF42" w:rsidR="004C5E47" w:rsidRDefault="004C5E47" w:rsidP="004C5E47">
      <w:pPr>
        <w:pStyle w:val="ListParagraph"/>
        <w:numPr>
          <w:ilvl w:val="0"/>
          <w:numId w:val="2"/>
        </w:numPr>
      </w:pPr>
      <w:r>
        <w:t>Balázs</w:t>
      </w:r>
    </w:p>
    <w:p w14:paraId="69424978" w14:textId="4F09EE2A" w:rsidR="004C5E47" w:rsidRDefault="004C5E47" w:rsidP="004C5E47">
      <w:pPr>
        <w:pStyle w:val="ListParagraph"/>
        <w:numPr>
          <w:ilvl w:val="0"/>
          <w:numId w:val="2"/>
        </w:numPr>
      </w:pPr>
      <w:r>
        <w:t>Adri</w:t>
      </w:r>
    </w:p>
    <w:p w14:paraId="05D3A18C" w14:textId="5C8B19DE" w:rsidR="004C5E47" w:rsidRDefault="004C5E47" w:rsidP="004C5E47">
      <w:pPr>
        <w:pStyle w:val="ListParagraph"/>
        <w:numPr>
          <w:ilvl w:val="0"/>
          <w:numId w:val="2"/>
        </w:numPr>
      </w:pPr>
      <w:r>
        <w:t>Andi</w:t>
      </w:r>
    </w:p>
    <w:p w14:paraId="5F6C3B0E" w14:textId="54123B44" w:rsidR="004C5E47" w:rsidRDefault="004C5E47" w:rsidP="004C5E47">
      <w:pPr>
        <w:pStyle w:val="ListParagraph"/>
        <w:numPr>
          <w:ilvl w:val="0"/>
          <w:numId w:val="2"/>
        </w:numPr>
      </w:pPr>
      <w:r>
        <w:t>Mityu</w:t>
      </w:r>
    </w:p>
    <w:p w14:paraId="5A787C3D" w14:textId="1C79DC62" w:rsidR="004C5E47" w:rsidRDefault="004C5E47" w:rsidP="004C5E47">
      <w:pPr>
        <w:pStyle w:val="ListParagraph"/>
        <w:numPr>
          <w:ilvl w:val="0"/>
          <w:numId w:val="2"/>
        </w:numPr>
      </w:pPr>
      <w:r>
        <w:t>Ricsi</w:t>
      </w:r>
    </w:p>
    <w:p w14:paraId="0A085C0B" w14:textId="60FBD033" w:rsidR="004C5E47" w:rsidRDefault="004C5E47" w:rsidP="004C5E47">
      <w:pPr>
        <w:pStyle w:val="ListParagraph"/>
        <w:numPr>
          <w:ilvl w:val="0"/>
          <w:numId w:val="2"/>
        </w:numPr>
      </w:pPr>
      <w:r>
        <w:t>Patricía</w:t>
      </w:r>
    </w:p>
    <w:p w14:paraId="376F0D51" w14:textId="4D9FE831" w:rsidR="004C5E47" w:rsidRDefault="004C5E47" w:rsidP="004C5E47">
      <w:pPr>
        <w:pStyle w:val="ListParagraph"/>
        <w:numPr>
          <w:ilvl w:val="0"/>
          <w:numId w:val="2"/>
        </w:numPr>
      </w:pPr>
      <w:r>
        <w:t>Olivér</w:t>
      </w:r>
    </w:p>
    <w:p w14:paraId="0A9B8C86" w14:textId="2CA8FC8F" w:rsidR="004C5E47" w:rsidRDefault="004C5E47" w:rsidP="004C5E47">
      <w:pPr>
        <w:pStyle w:val="ListParagraph"/>
        <w:numPr>
          <w:ilvl w:val="0"/>
          <w:numId w:val="2"/>
        </w:numPr>
      </w:pPr>
      <w:r>
        <w:lastRenderedPageBreak/>
        <w:t>Rebeka</w:t>
      </w:r>
    </w:p>
    <w:p w14:paraId="5DD2334F" w14:textId="2BC5CD48" w:rsidR="004C5E47" w:rsidRDefault="004C5E47" w:rsidP="003C416C">
      <w:pPr>
        <w:pStyle w:val="ListParagraph"/>
        <w:numPr>
          <w:ilvl w:val="0"/>
          <w:numId w:val="2"/>
        </w:numPr>
      </w:pPr>
      <w:r>
        <w:t>Szili</w:t>
      </w:r>
    </w:p>
    <w:p w14:paraId="27C5BB0C" w14:textId="48843024" w:rsidR="004C5E47" w:rsidRDefault="004C5E47" w:rsidP="004C5E47">
      <w:pPr>
        <w:pStyle w:val="ListParagraph"/>
        <w:numPr>
          <w:ilvl w:val="0"/>
          <w:numId w:val="2"/>
        </w:numPr>
      </w:pPr>
      <w:r>
        <w:t>Zsuzsa</w:t>
      </w:r>
    </w:p>
    <w:p w14:paraId="1237C22D" w14:textId="5EE82EB6" w:rsidR="004C5E47" w:rsidRDefault="004C5E47" w:rsidP="004C5E47">
      <w:pPr>
        <w:pStyle w:val="ListParagraph"/>
        <w:numPr>
          <w:ilvl w:val="0"/>
          <w:numId w:val="2"/>
        </w:numPr>
      </w:pPr>
      <w:r>
        <w:t>Béla</w:t>
      </w:r>
    </w:p>
    <w:p w14:paraId="0C54EE9C" w14:textId="39919135" w:rsidR="004C5E47" w:rsidRDefault="004C5E47" w:rsidP="004C5E47">
      <w:pPr>
        <w:pStyle w:val="ListParagraph"/>
        <w:numPr>
          <w:ilvl w:val="0"/>
          <w:numId w:val="2"/>
        </w:numPr>
      </w:pPr>
      <w:r>
        <w:t>Balázs</w:t>
      </w:r>
    </w:p>
    <w:p w14:paraId="207C5EFF" w14:textId="599CD70F" w:rsidR="004C5E47" w:rsidRDefault="004C5E47" w:rsidP="004C5E47">
      <w:pPr>
        <w:pStyle w:val="ListParagraph"/>
        <w:numPr>
          <w:ilvl w:val="0"/>
          <w:numId w:val="2"/>
        </w:numPr>
      </w:pPr>
      <w:r>
        <w:t>Marietta</w:t>
      </w:r>
    </w:p>
    <w:p w14:paraId="70F3533B" w14:textId="642BCE5B" w:rsidR="004C5E47" w:rsidRDefault="004C5E47" w:rsidP="004C5E47">
      <w:pPr>
        <w:pStyle w:val="ListParagraph"/>
        <w:numPr>
          <w:ilvl w:val="0"/>
          <w:numId w:val="2"/>
        </w:numPr>
      </w:pPr>
      <w:r>
        <w:t>Kitti</w:t>
      </w:r>
    </w:p>
    <w:p w14:paraId="7F9873CA" w14:textId="1C4BC06D" w:rsidR="004C5E47" w:rsidRDefault="004C5E47" w:rsidP="004C5E47">
      <w:pPr>
        <w:pStyle w:val="ListParagraph"/>
        <w:numPr>
          <w:ilvl w:val="0"/>
          <w:numId w:val="2"/>
        </w:numPr>
      </w:pPr>
      <w:r>
        <w:t>Patrik</w:t>
      </w:r>
    </w:p>
    <w:p w14:paraId="2121C87A" w14:textId="67835377" w:rsidR="004C5E47" w:rsidRDefault="004C5E47" w:rsidP="004C5E47">
      <w:pPr>
        <w:pStyle w:val="ListParagraph"/>
        <w:numPr>
          <w:ilvl w:val="0"/>
          <w:numId w:val="2"/>
        </w:numPr>
      </w:pPr>
      <w:r>
        <w:t>Eszter</w:t>
      </w:r>
    </w:p>
    <w:p w14:paraId="3425DB9D" w14:textId="24CD1B6F" w:rsidR="004C5E47" w:rsidRDefault="004C5E47" w:rsidP="004C5E47">
      <w:pPr>
        <w:pStyle w:val="ListParagraph"/>
        <w:numPr>
          <w:ilvl w:val="0"/>
          <w:numId w:val="2"/>
        </w:numPr>
      </w:pPr>
      <w:r>
        <w:t>Dávid</w:t>
      </w:r>
    </w:p>
    <w:p w14:paraId="6BA24744" w14:textId="4476645D" w:rsidR="004C5E47" w:rsidRDefault="004C5E47" w:rsidP="004C5E47">
      <w:pPr>
        <w:pStyle w:val="ListParagraph"/>
        <w:numPr>
          <w:ilvl w:val="0"/>
          <w:numId w:val="2"/>
        </w:numPr>
      </w:pPr>
      <w:r>
        <w:t>Dumbi</w:t>
      </w:r>
    </w:p>
    <w:p w14:paraId="0CF50EA4" w14:textId="29B49C86" w:rsidR="004C5E47" w:rsidRDefault="004C5E47" w:rsidP="004C5E47">
      <w:pPr>
        <w:pStyle w:val="ListParagraph"/>
        <w:numPr>
          <w:ilvl w:val="0"/>
          <w:numId w:val="2"/>
        </w:numPr>
      </w:pPr>
      <w:r>
        <w:t>Jeni</w:t>
      </w:r>
    </w:p>
    <w:p w14:paraId="52561D8D" w14:textId="1C1106E7" w:rsidR="004C5E47" w:rsidRDefault="004C5E47" w:rsidP="004C5E47">
      <w:pPr>
        <w:pStyle w:val="ListParagraph"/>
        <w:numPr>
          <w:ilvl w:val="0"/>
          <w:numId w:val="2"/>
        </w:numPr>
      </w:pPr>
      <w:r>
        <w:t>Noel</w:t>
      </w:r>
    </w:p>
    <w:p w14:paraId="544279D9" w14:textId="0290BA70" w:rsidR="004C5E47" w:rsidRDefault="004C5E47" w:rsidP="004C5E47">
      <w:pPr>
        <w:pStyle w:val="ListParagraph"/>
        <w:numPr>
          <w:ilvl w:val="0"/>
          <w:numId w:val="2"/>
        </w:numPr>
      </w:pPr>
      <w:r>
        <w:t>Peti</w:t>
      </w:r>
    </w:p>
    <w:p w14:paraId="054CFDAF" w14:textId="3DA38ACC" w:rsidR="004C5E47" w:rsidRDefault="004C5E47" w:rsidP="004C5E47">
      <w:pPr>
        <w:pStyle w:val="ListParagraph"/>
        <w:numPr>
          <w:ilvl w:val="0"/>
          <w:numId w:val="2"/>
        </w:numPr>
      </w:pPr>
      <w:r>
        <w:t>Dia</w:t>
      </w:r>
    </w:p>
    <w:p w14:paraId="4610864E" w14:textId="6C3BB01C" w:rsidR="004C5E47" w:rsidRDefault="004C5E47" w:rsidP="004C5E47">
      <w:pPr>
        <w:pStyle w:val="ListParagraph"/>
        <w:numPr>
          <w:ilvl w:val="0"/>
          <w:numId w:val="2"/>
        </w:numPr>
      </w:pPr>
      <w:r>
        <w:t>Dominika</w:t>
      </w:r>
    </w:p>
    <w:p w14:paraId="48E0255F" w14:textId="4528ACB5" w:rsidR="004C5E47" w:rsidRDefault="004C5E47" w:rsidP="004C5E47">
      <w:pPr>
        <w:pStyle w:val="ListParagraph"/>
        <w:numPr>
          <w:ilvl w:val="0"/>
          <w:numId w:val="2"/>
        </w:numPr>
      </w:pPr>
      <w:r>
        <w:t>Botond</w:t>
      </w:r>
    </w:p>
    <w:sectPr w:rsidR="004C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7292" w14:textId="77777777" w:rsidR="00A34D44" w:rsidRDefault="00A34D44" w:rsidP="003C416C">
      <w:pPr>
        <w:spacing w:after="0" w:line="240" w:lineRule="auto"/>
      </w:pPr>
      <w:r>
        <w:separator/>
      </w:r>
    </w:p>
  </w:endnote>
  <w:endnote w:type="continuationSeparator" w:id="0">
    <w:p w14:paraId="10FAB410" w14:textId="77777777" w:rsidR="00A34D44" w:rsidRDefault="00A34D44" w:rsidP="003C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30BEE" w14:textId="77777777" w:rsidR="003C416C" w:rsidRDefault="003C4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C33FE" w14:textId="7A8AE6C5" w:rsidR="003C416C" w:rsidRDefault="003C41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C41112" wp14:editId="4D3D06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14f4a3298a4a95dc37a1302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ABC73" w14:textId="0E11E769" w:rsidR="003C416C" w:rsidRPr="003C416C" w:rsidRDefault="003C416C" w:rsidP="003C416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416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41112" id="_x0000_t202" coordsize="21600,21600" o:spt="202" path="m,l,21600r21600,l21600,xe">
              <v:stroke joinstyle="miter"/>
              <v:path gradientshapeok="t" o:connecttype="rect"/>
            </v:shapetype>
            <v:shape id="MSIPCM414f4a3298a4a95dc37a1302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JzsgIAAEgFAAAOAAAAZHJzL2Uyb0RvYy54bWysVEtv2zAMvg/YfxB02GmtH3GSJqtTZCmy&#10;FUjbAOnQsyLLsQFbVCWlcTbsv4+S7XTtdhp2kfgSHx9JXV41dUWehTYlyJRG5yElQnLISrlL6beH&#10;5dkFJcYymbEKpEjpURh6NXv/7vKgpiKGAqpMaIJOpJkeVEoLa9U0CAwvRM3MOSghUZmDrplFVu+C&#10;TLMDeq+rIA7DUXAAnSkNXBiD0utWSWfef54Lbu/z3AhLqpRibtaf2p9bdwazSzbdaaaKkndpsH/I&#10;omalxKAnV9fMMrLX5R+u6pJrMJDbcw51AHlecuFrwGqi8E01m4Ip4WtBcIw6wWT+n1t+97zWpMyw&#10;d5RIVmOLbjc368VtEiV5wgbx5IIlbDLM+GDMokEYU5IJwxHBHx+e9mA/fWWmWEAmWm56Fo0mk+E4&#10;iQfRx85AlLvCduqLBEekUzyWmS06+XAyPMnXFeOiFrJ/05osAazQLd05uJGZaDoH7bXWZc308ZXV&#10;BmcAh7Oz67N6ANVJwlPglcj7mCj86WbjoMwUIdooBMk2n6FxOHVyg0LX8ibXtbuxmQT1OGXH02SJ&#10;xhKOwvFwFA4iVHHUxeNBOPSjF7y8VtrYLwJq4oiUaszaDxR7XhmLEdG0N3HBJCzLqvLTW0lySOlo&#10;gC5fafBFJfGhq6HN1VG22TZdAVvIjliXhnYrjOLLEoOvmLFrpnENMF9cbXuPR14BBoGOoqQA/f1v&#10;cmeP04laSg64Vik1T3umBSXVjcS5jYdJGLpF9BwS2hOTKEmQ2fZSua8XgCuLQ4lpedLZ2qoncw31&#10;I67+3IVDFZMcg6Z025MLixwq8OvgYj73NK6cYnYlN4o71w4th+lD88i06oC32LI76DePTd/g39q2&#10;OM/3FvLSN8ch28LZAY7r6nvWfS3uP/id91YvH+DsF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smqyc7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92ABC73" w14:textId="0E11E769" w:rsidR="003C416C" w:rsidRPr="003C416C" w:rsidRDefault="003C416C" w:rsidP="003C416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416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BA36" w14:textId="77777777" w:rsidR="003C416C" w:rsidRDefault="003C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A21B0" w14:textId="77777777" w:rsidR="00A34D44" w:rsidRDefault="00A34D44" w:rsidP="003C416C">
      <w:pPr>
        <w:spacing w:after="0" w:line="240" w:lineRule="auto"/>
      </w:pPr>
      <w:r>
        <w:separator/>
      </w:r>
    </w:p>
  </w:footnote>
  <w:footnote w:type="continuationSeparator" w:id="0">
    <w:p w14:paraId="30D31446" w14:textId="77777777" w:rsidR="00A34D44" w:rsidRDefault="00A34D44" w:rsidP="003C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9F36" w14:textId="77777777" w:rsidR="003C416C" w:rsidRDefault="003C4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92AB" w14:textId="77777777" w:rsidR="003C416C" w:rsidRDefault="003C4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141C" w14:textId="77777777" w:rsidR="003C416C" w:rsidRDefault="003C4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079CF"/>
    <w:multiLevelType w:val="hybridMultilevel"/>
    <w:tmpl w:val="A7700C1A"/>
    <w:lvl w:ilvl="0" w:tplc="040E000F">
      <w:start w:val="1"/>
      <w:numFmt w:val="decimal"/>
      <w:lvlText w:val="%1."/>
      <w:lvlJc w:val="lef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71A20ED"/>
    <w:multiLevelType w:val="hybridMultilevel"/>
    <w:tmpl w:val="DB8E6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7"/>
    <w:rsid w:val="003C416C"/>
    <w:rsid w:val="004C5E47"/>
    <w:rsid w:val="008E2A91"/>
    <w:rsid w:val="00A34D44"/>
    <w:rsid w:val="00A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60623"/>
  <w15:chartTrackingRefBased/>
  <w15:docId w15:val="{9AAEF18F-CDC4-40EC-A3E1-6EB5371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C"/>
  </w:style>
  <w:style w:type="paragraph" w:styleId="Footer">
    <w:name w:val="footer"/>
    <w:basedOn w:val="Normal"/>
    <w:link w:val="FooterChar"/>
    <w:uiPriority w:val="99"/>
    <w:unhideWhenUsed/>
    <w:rsid w:val="003C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Orehovszki, Vodafone</dc:creator>
  <cp:keywords/>
  <dc:description/>
  <cp:lastModifiedBy>Lili Orehovszki, Vodafone</cp:lastModifiedBy>
  <cp:revision>2</cp:revision>
  <dcterms:created xsi:type="dcterms:W3CDTF">2022-09-01T09:50:00Z</dcterms:created>
  <dcterms:modified xsi:type="dcterms:W3CDTF">2022-09-02T09:04:00Z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2022-09-01T10:29:02Z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b5e7872d-3b31-4839-a2d9-6010938338d5</vt:lpwstr>
  </property>
  <property fmtid="{D5CDD505-2E9C-101B-9397-08002B2CF9AE}" pid="8" name="MSIP_Label_0359f705-2ba0-454b-9cfc-6ce5bcaac040_ContentBits">
    <vt:lpwstr>2</vt:lpwstr>
  </property>
</Properties>
</file>