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DA4C" w14:textId="653F177D" w:rsidR="00F94277" w:rsidRDefault="00CD00D7">
      <w:r w:rsidRPr="00CD00D7">
        <w:drawing>
          <wp:inline distT="0" distB="0" distL="0" distR="0" wp14:anchorId="4074FEC9" wp14:editId="53A2F3EA">
            <wp:extent cx="6858000" cy="3664194"/>
            <wp:effectExtent l="0" t="0" r="0" b="0"/>
            <wp:docPr id="1799469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46932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5777" cy="36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A1938" w14:textId="77777777" w:rsidR="00CD00D7" w:rsidRDefault="00CD00D7"/>
    <w:p w14:paraId="2996C495" w14:textId="5745E9FB" w:rsidR="00CD00D7" w:rsidRDefault="003562CE">
      <w:r w:rsidRPr="003562CE">
        <w:lastRenderedPageBreak/>
        <w:drawing>
          <wp:inline distT="0" distB="0" distL="0" distR="0" wp14:anchorId="302E1DBF" wp14:editId="357AF7EF">
            <wp:extent cx="6705600" cy="4895231"/>
            <wp:effectExtent l="0" t="0" r="0" b="635"/>
            <wp:docPr id="12911133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1133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2614" cy="490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9A820" w14:textId="77777777" w:rsidR="003562CE" w:rsidRDefault="003562CE"/>
    <w:p w14:paraId="51B6B9F4" w14:textId="77777777" w:rsidR="003562CE" w:rsidRDefault="003562CE"/>
    <w:p w14:paraId="68200040" w14:textId="7E14A582" w:rsidR="003562CE" w:rsidRDefault="000103D7">
      <w:r w:rsidRPr="000103D7">
        <w:lastRenderedPageBreak/>
        <w:drawing>
          <wp:inline distT="0" distB="0" distL="0" distR="0" wp14:anchorId="791E6BC0" wp14:editId="0DC28E7B">
            <wp:extent cx="5943600" cy="5219065"/>
            <wp:effectExtent l="0" t="0" r="0" b="635"/>
            <wp:docPr id="1968930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93017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6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E4"/>
    <w:rsid w:val="000103D7"/>
    <w:rsid w:val="003562CE"/>
    <w:rsid w:val="003D25FA"/>
    <w:rsid w:val="00697FE4"/>
    <w:rsid w:val="00917107"/>
    <w:rsid w:val="00CD00D7"/>
    <w:rsid w:val="00F94277"/>
    <w:rsid w:val="00FC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33406"/>
  <w15:chartTrackingRefBased/>
  <w15:docId w15:val="{0E57E679-4362-4AD9-BF9D-38B1FE86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Leimeter, Ivett</dc:creator>
  <cp:keywords/>
  <dc:description/>
  <cp:lastModifiedBy>Leimeter, Ivett</cp:lastModifiedBy>
  <cp:revision>6</cp:revision>
  <dcterms:created xsi:type="dcterms:W3CDTF">2024-10-03T21:29:00Z</dcterms:created>
  <dcterms:modified xsi:type="dcterms:W3CDTF">2024-10-03T21:34:00Z</dcterms:modified>
</cp:coreProperties>
</file>