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FAF" w:rsidRPr="00BE1FAF" w:rsidRDefault="00BE1FAF" w:rsidP="00BE1FAF">
      <w:pPr>
        <w:rPr>
          <w:rFonts w:ascii="Intro Head R Base" w:hAnsi="Intro Head R Base" w:cs="Arial"/>
          <w:iCs/>
          <w:sz w:val="24"/>
          <w:szCs w:val="24"/>
          <w:shd w:val="clear" w:color="auto" w:fill="FFFFFF"/>
        </w:rPr>
      </w:pPr>
      <w:r w:rsidRPr="00BE1FAF">
        <w:rPr>
          <w:rFonts w:ascii="Intro Head R Base" w:hAnsi="Intro Head R Base" w:cs="Arial"/>
          <w:iCs/>
          <w:sz w:val="24"/>
          <w:szCs w:val="24"/>
          <w:shd w:val="clear" w:color="auto" w:fill="FFFFFF"/>
        </w:rPr>
        <w:t>Tisztel Hölgyem/Uram!</w:t>
      </w:r>
    </w:p>
    <w:p w:rsidR="00BE1FAF" w:rsidRPr="00BE1FAF" w:rsidRDefault="00BE1FAF" w:rsidP="00BE1FAF">
      <w:pPr>
        <w:rPr>
          <w:rFonts w:ascii="Intro Head R Base" w:hAnsi="Intro Head R Base" w:cs="Arial"/>
          <w:iCs/>
          <w:sz w:val="24"/>
          <w:szCs w:val="24"/>
          <w:shd w:val="clear" w:color="auto" w:fill="FFFFFF"/>
        </w:rPr>
      </w:pPr>
      <w:r w:rsidRPr="00BE1FAF">
        <w:rPr>
          <w:rFonts w:ascii="Intro Head R Base" w:hAnsi="Intro Head R Base" w:cs="Arial"/>
          <w:iCs/>
          <w:sz w:val="24"/>
          <w:szCs w:val="24"/>
          <w:shd w:val="clear" w:color="auto" w:fill="FFFFFF"/>
        </w:rPr>
        <w:t>A telefonos beszélgetésünkre hivatkozva küldenénk az esküvői meghívónkhoz tartozó megrendelést.</w:t>
      </w:r>
    </w:p>
    <w:p w:rsidR="00BE1FAF" w:rsidRPr="00BE1FAF" w:rsidRDefault="00BE0E2B" w:rsidP="00BE1FAF">
      <w:pPr>
        <w:pStyle w:val="Listaszerbekezds"/>
        <w:numPr>
          <w:ilvl w:val="0"/>
          <w:numId w:val="1"/>
        </w:numPr>
        <w:rPr>
          <w:rFonts w:ascii="Intro Head R Base" w:hAnsi="Intro Head R Base" w:cs="Arial"/>
          <w:iCs/>
          <w:sz w:val="24"/>
          <w:szCs w:val="24"/>
          <w:shd w:val="clear" w:color="auto" w:fill="FFFFFF"/>
        </w:rPr>
      </w:pPr>
      <w:r>
        <w:rPr>
          <w:rFonts w:ascii="Intro Head R Base" w:hAnsi="Intro Head R Base" w:cs="Arial"/>
          <w:iCs/>
          <w:sz w:val="24"/>
          <w:szCs w:val="24"/>
          <w:shd w:val="clear" w:color="auto" w:fill="FFFFFF"/>
        </w:rPr>
        <w:t xml:space="preserve">oldali </w:t>
      </w:r>
      <w:r w:rsidR="00BE1FAF" w:rsidRPr="00BE1FAF">
        <w:rPr>
          <w:rFonts w:ascii="Intro Head R Base" w:hAnsi="Intro Head R Base" w:cs="Arial"/>
          <w:iCs/>
          <w:sz w:val="24"/>
          <w:szCs w:val="24"/>
          <w:shd w:val="clear" w:color="auto" w:fill="FFFFFF"/>
        </w:rPr>
        <w:t xml:space="preserve">meghívóból </w:t>
      </w:r>
      <w:r>
        <w:rPr>
          <w:rFonts w:ascii="Intro Head R Base" w:hAnsi="Intro Head R Base" w:cs="Arial"/>
          <w:iCs/>
          <w:sz w:val="24"/>
          <w:szCs w:val="24"/>
          <w:shd w:val="clear" w:color="auto" w:fill="FFFFFF"/>
        </w:rPr>
        <w:t xml:space="preserve">szeretnénk </w:t>
      </w:r>
      <w:r w:rsidR="00BE1FAF" w:rsidRPr="00BE1FAF">
        <w:rPr>
          <w:rFonts w:ascii="Intro Head R Base" w:hAnsi="Intro Head R Base" w:cs="Arial"/>
          <w:iCs/>
          <w:sz w:val="24"/>
          <w:szCs w:val="24"/>
          <w:shd w:val="clear" w:color="auto" w:fill="FFFFFF"/>
        </w:rPr>
        <w:t>55 db</w:t>
      </w:r>
      <w:r>
        <w:rPr>
          <w:rFonts w:ascii="Intro Head R Base" w:hAnsi="Intro Head R Base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Intro Head R Base" w:hAnsi="Intro Head R Base" w:cs="Arial"/>
          <w:iCs/>
          <w:sz w:val="24"/>
          <w:szCs w:val="24"/>
          <w:shd w:val="clear" w:color="auto" w:fill="FFFFFF"/>
        </w:rPr>
        <w:t>-ot</w:t>
      </w:r>
      <w:proofErr w:type="spellEnd"/>
      <w:r>
        <w:rPr>
          <w:rFonts w:ascii="Intro Head R Base" w:hAnsi="Intro Head R Base" w:cs="Arial"/>
          <w:iCs/>
          <w:sz w:val="24"/>
          <w:szCs w:val="24"/>
          <w:shd w:val="clear" w:color="auto" w:fill="FFFFFF"/>
        </w:rPr>
        <w:t xml:space="preserve"> rendelni</w:t>
      </w:r>
      <w:r w:rsidR="00001AFD">
        <w:rPr>
          <w:rFonts w:ascii="Intro Head R Base" w:hAnsi="Intro Head R Base" w:cs="Arial"/>
          <w:iCs/>
          <w:sz w:val="24"/>
          <w:szCs w:val="24"/>
          <w:shd w:val="clear" w:color="auto" w:fill="FFFFFF"/>
        </w:rPr>
        <w:t>.</w:t>
      </w:r>
    </w:p>
    <w:p w:rsidR="00BE0E2B" w:rsidRDefault="00BE0E2B" w:rsidP="00BE0E2B">
      <w:pPr>
        <w:pStyle w:val="Listaszerbekezds"/>
        <w:numPr>
          <w:ilvl w:val="0"/>
          <w:numId w:val="1"/>
        </w:numPr>
        <w:rPr>
          <w:rFonts w:ascii="Intro Head R Base" w:hAnsi="Intro Head R Base" w:cs="Arial"/>
          <w:iCs/>
          <w:sz w:val="24"/>
          <w:szCs w:val="24"/>
          <w:shd w:val="clear" w:color="auto" w:fill="FFFFFF"/>
        </w:rPr>
      </w:pPr>
      <w:r>
        <w:rPr>
          <w:rFonts w:ascii="Intro Head R Base" w:hAnsi="Intro Head R Base" w:cs="Arial"/>
          <w:iCs/>
          <w:sz w:val="24"/>
          <w:szCs w:val="24"/>
          <w:shd w:val="clear" w:color="auto" w:fill="FFFFFF"/>
        </w:rPr>
        <w:t xml:space="preserve">oldali </w:t>
      </w:r>
      <w:r w:rsidR="00BE1FAF" w:rsidRPr="00BE1FAF">
        <w:rPr>
          <w:rFonts w:ascii="Intro Head R Base" w:hAnsi="Intro Head R Base" w:cs="Arial"/>
          <w:iCs/>
          <w:sz w:val="24"/>
          <w:szCs w:val="24"/>
          <w:shd w:val="clear" w:color="auto" w:fill="FFFFFF"/>
        </w:rPr>
        <w:t xml:space="preserve">meghívóból </w:t>
      </w:r>
      <w:r>
        <w:rPr>
          <w:rFonts w:ascii="Intro Head R Base" w:hAnsi="Intro Head R Base" w:cs="Arial"/>
          <w:iCs/>
          <w:sz w:val="24"/>
          <w:szCs w:val="24"/>
          <w:shd w:val="clear" w:color="auto" w:fill="FFFFFF"/>
        </w:rPr>
        <w:t xml:space="preserve">szeretnénk </w:t>
      </w:r>
      <w:r w:rsidR="00BE1FAF" w:rsidRPr="00BE1FAF">
        <w:rPr>
          <w:rFonts w:ascii="Intro Head R Base" w:hAnsi="Intro Head R Base" w:cs="Arial"/>
          <w:iCs/>
          <w:sz w:val="24"/>
          <w:szCs w:val="24"/>
          <w:shd w:val="clear" w:color="auto" w:fill="FFFFFF"/>
        </w:rPr>
        <w:t>32 db</w:t>
      </w:r>
      <w:r>
        <w:rPr>
          <w:rFonts w:ascii="Intro Head R Base" w:hAnsi="Intro Head R Base" w:cs="Arial"/>
          <w:iCs/>
          <w:sz w:val="24"/>
          <w:szCs w:val="24"/>
          <w:shd w:val="clear" w:color="auto" w:fill="FFFFFF"/>
        </w:rPr>
        <w:t xml:space="preserve"> –</w:t>
      </w:r>
      <w:proofErr w:type="spellStart"/>
      <w:r>
        <w:rPr>
          <w:rFonts w:ascii="Intro Head R Base" w:hAnsi="Intro Head R Base" w:cs="Arial"/>
          <w:iCs/>
          <w:sz w:val="24"/>
          <w:szCs w:val="24"/>
          <w:shd w:val="clear" w:color="auto" w:fill="FFFFFF"/>
        </w:rPr>
        <w:t>ot</w:t>
      </w:r>
      <w:proofErr w:type="spellEnd"/>
      <w:r>
        <w:rPr>
          <w:rFonts w:ascii="Intro Head R Base" w:hAnsi="Intro Head R Base" w:cs="Arial"/>
          <w:iCs/>
          <w:sz w:val="24"/>
          <w:szCs w:val="24"/>
          <w:shd w:val="clear" w:color="auto" w:fill="FFFFFF"/>
        </w:rPr>
        <w:t xml:space="preserve"> rendelni</w:t>
      </w:r>
      <w:r w:rsidR="00001AFD">
        <w:rPr>
          <w:rFonts w:ascii="Intro Head R Base" w:hAnsi="Intro Head R Base" w:cs="Arial"/>
          <w:iCs/>
          <w:sz w:val="24"/>
          <w:szCs w:val="24"/>
          <w:shd w:val="clear" w:color="auto" w:fill="FFFFFF"/>
        </w:rPr>
        <w:t>.</w:t>
      </w:r>
    </w:p>
    <w:p w:rsidR="003206C4" w:rsidRDefault="00BE0E2B">
      <w:pPr>
        <w:rPr>
          <w:rFonts w:ascii="Intro Head R Base" w:hAnsi="Intro Head R Base" w:cs="Arial"/>
          <w:iCs/>
          <w:sz w:val="24"/>
          <w:szCs w:val="24"/>
          <w:shd w:val="clear" w:color="auto" w:fill="FFFFFF"/>
        </w:rPr>
      </w:pPr>
      <w:r>
        <w:rPr>
          <w:rFonts w:ascii="Intro Head R Base" w:hAnsi="Intro Head R Base" w:cs="Arial"/>
          <w:iCs/>
          <w:sz w:val="24"/>
          <w:szCs w:val="24"/>
          <w:shd w:val="clear" w:color="auto" w:fill="FFFFFF"/>
        </w:rPr>
        <w:t xml:space="preserve">A meghívóhoz 2 db betűtípust használtunk: </w:t>
      </w:r>
      <w:proofErr w:type="spellStart"/>
      <w:r w:rsidRPr="00BE0E2B">
        <w:rPr>
          <w:rFonts w:ascii="Intro Head R Base" w:hAnsi="Intro Head R Base" w:cs="Arial"/>
          <w:iCs/>
          <w:sz w:val="24"/>
          <w:szCs w:val="24"/>
          <w:shd w:val="clear" w:color="auto" w:fill="FFFFFF"/>
        </w:rPr>
        <w:t>Intro</w:t>
      </w:r>
      <w:proofErr w:type="spellEnd"/>
      <w:r w:rsidRPr="00BE0E2B">
        <w:rPr>
          <w:rFonts w:ascii="Intro Head R Base" w:hAnsi="Intro Head R Base" w:cs="Arial"/>
          <w:iCs/>
          <w:sz w:val="24"/>
          <w:szCs w:val="24"/>
          <w:shd w:val="clear" w:color="auto" w:fill="FFFFFF"/>
        </w:rPr>
        <w:t xml:space="preserve"> Head R</w:t>
      </w:r>
      <w:r>
        <w:rPr>
          <w:rFonts w:ascii="Intro Head R Base" w:hAnsi="Intro Head R Base" w:cs="Arial"/>
          <w:iCs/>
          <w:sz w:val="24"/>
          <w:szCs w:val="24"/>
          <w:shd w:val="clear" w:color="auto" w:fill="FFFFFF"/>
        </w:rPr>
        <w:t xml:space="preserve">, illetve </w:t>
      </w:r>
      <w:proofErr w:type="spellStart"/>
      <w:r w:rsidRPr="00BE0E2B">
        <w:rPr>
          <w:rFonts w:ascii="Intro Head R Base" w:hAnsi="Intro Head R Base" w:cs="Arial"/>
          <w:iCs/>
          <w:sz w:val="24"/>
          <w:szCs w:val="24"/>
          <w:shd w:val="clear" w:color="auto" w:fill="FFFFFF"/>
        </w:rPr>
        <w:t>Italianno</w:t>
      </w:r>
      <w:proofErr w:type="spellEnd"/>
      <w:r>
        <w:rPr>
          <w:rFonts w:ascii="Intro Head R Base" w:hAnsi="Intro Head R Base" w:cs="Arial"/>
          <w:iCs/>
          <w:sz w:val="24"/>
          <w:szCs w:val="24"/>
          <w:shd w:val="clear" w:color="auto" w:fill="FFFFFF"/>
        </w:rPr>
        <w:t xml:space="preserve">. A meghívó szövegének a színének valamilyen zöldes árnyalatot szeretnénk, de nem tudjuk, hogy milyen lenne a valóságban, így hasonlót választottunk, mint amilyen az elképzelésünk lenne. Sajnos nem tudjuk a képről eldönteni, hogy milyen színű lesz </w:t>
      </w:r>
      <w:r w:rsidR="00E9318F">
        <w:rPr>
          <w:rFonts w:ascii="Intro Head R Base" w:hAnsi="Intro Head R Base" w:cs="Arial"/>
          <w:iCs/>
          <w:sz w:val="24"/>
          <w:szCs w:val="24"/>
          <w:shd w:val="clear" w:color="auto" w:fill="FFFFFF"/>
        </w:rPr>
        <w:t xml:space="preserve">a </w:t>
      </w:r>
      <w:proofErr w:type="spellStart"/>
      <w:r w:rsidR="00E9318F">
        <w:rPr>
          <w:rFonts w:ascii="Intro Head R Base" w:hAnsi="Intro Head R Base" w:cs="Arial"/>
          <w:iCs/>
          <w:sz w:val="24"/>
          <w:szCs w:val="24"/>
          <w:shd w:val="clear" w:color="auto" w:fill="FFFFFF"/>
        </w:rPr>
        <w:t>válaszott</w:t>
      </w:r>
      <w:proofErr w:type="spellEnd"/>
      <w:r>
        <w:rPr>
          <w:rFonts w:ascii="Intro Head R Base" w:hAnsi="Intro Head R Base" w:cs="Arial"/>
          <w:iCs/>
          <w:sz w:val="24"/>
          <w:szCs w:val="24"/>
          <w:shd w:val="clear" w:color="auto" w:fill="FFFFFF"/>
        </w:rPr>
        <w:t xml:space="preserve"> papír, így ebben a kérdé</w:t>
      </w:r>
      <w:r w:rsidR="003206C4">
        <w:rPr>
          <w:rFonts w:ascii="Intro Head R Base" w:hAnsi="Intro Head R Base" w:cs="Arial"/>
          <w:iCs/>
          <w:sz w:val="24"/>
          <w:szCs w:val="24"/>
          <w:shd w:val="clear" w:color="auto" w:fill="FFFFFF"/>
        </w:rPr>
        <w:t>sben az Önök segítségét kérnénk, ahogy a szövegtördelésben és a betűméretben is.</w:t>
      </w:r>
    </w:p>
    <w:p w:rsidR="004E3FFD" w:rsidRDefault="004E3FFD">
      <w:pPr>
        <w:rPr>
          <w:rFonts w:ascii="Intro Head R Base" w:hAnsi="Intro Head R Base" w:cs="Arial"/>
          <w:iCs/>
          <w:sz w:val="24"/>
          <w:szCs w:val="24"/>
          <w:shd w:val="clear" w:color="auto" w:fill="FFFFFF"/>
        </w:rPr>
      </w:pPr>
    </w:p>
    <w:p w:rsidR="004E3FFD" w:rsidRDefault="004E3FFD">
      <w:pPr>
        <w:rPr>
          <w:rFonts w:ascii="Intro Head R Base" w:hAnsi="Intro Head R Base" w:cs="Arial"/>
          <w:iCs/>
          <w:sz w:val="24"/>
          <w:szCs w:val="24"/>
          <w:shd w:val="clear" w:color="auto" w:fill="FFFFFF"/>
        </w:rPr>
      </w:pPr>
      <w:r>
        <w:rPr>
          <w:rFonts w:ascii="Intro Head R Base" w:hAnsi="Intro Head R Base" w:cs="Arial"/>
          <w:iCs/>
          <w:sz w:val="24"/>
          <w:szCs w:val="24"/>
          <w:shd w:val="clear" w:color="auto" w:fill="FFFFFF"/>
        </w:rPr>
        <w:t>Előre is köszönjük!</w:t>
      </w:r>
    </w:p>
    <w:p w:rsidR="004E3FFD" w:rsidRDefault="004E3FFD">
      <w:pPr>
        <w:rPr>
          <w:rFonts w:ascii="Intro Head R Base" w:hAnsi="Intro Head R Base" w:cs="Arial"/>
          <w:iCs/>
          <w:sz w:val="24"/>
          <w:szCs w:val="24"/>
          <w:shd w:val="clear" w:color="auto" w:fill="FFFFFF"/>
        </w:rPr>
      </w:pPr>
      <w:r>
        <w:rPr>
          <w:rFonts w:ascii="Intro Head R Base" w:hAnsi="Intro Head R Base" w:cs="Arial"/>
          <w:iCs/>
          <w:sz w:val="24"/>
          <w:szCs w:val="24"/>
          <w:shd w:val="clear" w:color="auto" w:fill="FFFFFF"/>
        </w:rPr>
        <w:t>Az ifjú pár</w:t>
      </w:r>
      <w:bookmarkStart w:id="0" w:name="_GoBack"/>
      <w:bookmarkEnd w:id="0"/>
    </w:p>
    <w:p w:rsidR="00BE1FAF" w:rsidRDefault="00BE1FAF">
      <w:pPr>
        <w:rPr>
          <w:rFonts w:ascii="Intro Head R Base" w:hAnsi="Intro Head R Base" w:cs="Arial"/>
          <w:iCs/>
          <w:color w:val="7AB850"/>
          <w:sz w:val="24"/>
          <w:szCs w:val="24"/>
          <w:shd w:val="clear" w:color="auto" w:fill="FFFFFF"/>
        </w:rPr>
      </w:pPr>
      <w:r>
        <w:rPr>
          <w:rFonts w:ascii="Intro Head R Base" w:hAnsi="Intro Head R Base" w:cs="Arial"/>
          <w:iCs/>
          <w:color w:val="7AB850"/>
          <w:sz w:val="24"/>
          <w:szCs w:val="24"/>
          <w:shd w:val="clear" w:color="auto" w:fill="FFFFFF"/>
        </w:rPr>
        <w:br w:type="page"/>
      </w:r>
    </w:p>
    <w:p w:rsidR="007C17B9" w:rsidRPr="0071667B" w:rsidRDefault="009F4A04" w:rsidP="001F0FC7">
      <w:pPr>
        <w:spacing w:after="100"/>
        <w:jc w:val="center"/>
        <w:rPr>
          <w:rFonts w:ascii="Intro Head R Base" w:hAnsi="Intro Head R Base" w:cs="Arial"/>
          <w:iCs/>
          <w:color w:val="7AB850"/>
          <w:sz w:val="24"/>
          <w:szCs w:val="24"/>
          <w:shd w:val="clear" w:color="auto" w:fill="FFFFFF"/>
        </w:rPr>
      </w:pPr>
      <w:r w:rsidRPr="0071667B">
        <w:rPr>
          <w:rFonts w:ascii="Intro Head R Base" w:hAnsi="Intro Head R Base" w:cs="Arial"/>
          <w:iCs/>
          <w:color w:val="7AB850"/>
          <w:sz w:val="24"/>
          <w:szCs w:val="24"/>
          <w:shd w:val="clear" w:color="auto" w:fill="FFFFFF"/>
        </w:rPr>
        <w:lastRenderedPageBreak/>
        <w:t>Köszönöm az életnek, hogy Téged megadott</w:t>
      </w:r>
      <w:r w:rsidR="00BA70B5">
        <w:rPr>
          <w:rFonts w:ascii="Intro Head R Base" w:hAnsi="Intro Head R Base" w:cs="Arial"/>
          <w:iCs/>
          <w:color w:val="7AB850"/>
          <w:sz w:val="24"/>
          <w:szCs w:val="24"/>
          <w:shd w:val="clear" w:color="auto" w:fill="FFFFFF"/>
        </w:rPr>
        <w:t>,</w:t>
      </w:r>
      <w:r w:rsidRPr="0071667B">
        <w:rPr>
          <w:rFonts w:ascii="Intro Head R Base" w:hAnsi="Intro Head R Base" w:cs="Arial"/>
          <w:iCs/>
          <w:color w:val="7AB850"/>
          <w:sz w:val="24"/>
          <w:szCs w:val="24"/>
        </w:rPr>
        <w:br/>
      </w:r>
      <w:r w:rsidRPr="0071667B">
        <w:rPr>
          <w:rFonts w:ascii="Intro Head R Base" w:hAnsi="Intro Head R Base" w:cs="Arial"/>
          <w:iCs/>
          <w:color w:val="7AB850"/>
          <w:sz w:val="24"/>
          <w:szCs w:val="24"/>
          <w:shd w:val="clear" w:color="auto" w:fill="FFFFFF"/>
        </w:rPr>
        <w:t>Köszönöm a sorsnak, hogy hozzám elhozott,</w:t>
      </w:r>
      <w:r w:rsidRPr="0071667B">
        <w:rPr>
          <w:rFonts w:ascii="Intro Head R Base" w:hAnsi="Intro Head R Base" w:cs="Arial"/>
          <w:iCs/>
          <w:color w:val="7AB850"/>
          <w:sz w:val="24"/>
          <w:szCs w:val="24"/>
        </w:rPr>
        <w:br/>
      </w:r>
      <w:r w:rsidR="00BA70B5">
        <w:rPr>
          <w:rFonts w:ascii="Intro Head R Base" w:hAnsi="Intro Head R Base" w:cs="Arial"/>
          <w:iCs/>
          <w:color w:val="7AB850"/>
          <w:sz w:val="24"/>
          <w:szCs w:val="24"/>
          <w:shd w:val="clear" w:color="auto" w:fill="FFFFFF"/>
        </w:rPr>
        <w:t>Á</w:t>
      </w:r>
      <w:r w:rsidRPr="0071667B">
        <w:rPr>
          <w:rFonts w:ascii="Intro Head R Base" w:hAnsi="Intro Head R Base" w:cs="Arial"/>
          <w:iCs/>
          <w:color w:val="7AB850"/>
          <w:sz w:val="24"/>
          <w:szCs w:val="24"/>
          <w:shd w:val="clear" w:color="auto" w:fill="FFFFFF"/>
        </w:rPr>
        <w:t>ldom az utat, amelyre most léptünk</w:t>
      </w:r>
      <w:r w:rsidR="00BA70B5">
        <w:rPr>
          <w:rFonts w:ascii="Intro Head R Base" w:hAnsi="Intro Head R Base" w:cs="Arial"/>
          <w:iCs/>
          <w:color w:val="7AB850"/>
          <w:sz w:val="24"/>
          <w:szCs w:val="24"/>
          <w:shd w:val="clear" w:color="auto" w:fill="FFFFFF"/>
        </w:rPr>
        <w:t>,</w:t>
      </w:r>
      <w:r w:rsidRPr="0071667B">
        <w:rPr>
          <w:rFonts w:ascii="Intro Head R Base" w:hAnsi="Intro Head R Base" w:cs="Arial"/>
          <w:iCs/>
          <w:color w:val="7AB850"/>
          <w:sz w:val="24"/>
          <w:szCs w:val="24"/>
        </w:rPr>
        <w:br/>
      </w:r>
      <w:r w:rsidR="00BA70B5">
        <w:rPr>
          <w:rFonts w:ascii="Intro Head R Base" w:hAnsi="Intro Head R Base" w:cs="Arial"/>
          <w:iCs/>
          <w:color w:val="7AB850"/>
          <w:sz w:val="24"/>
          <w:szCs w:val="24"/>
          <w:shd w:val="clear" w:color="auto" w:fill="FFFFFF"/>
        </w:rPr>
        <w:t>V</w:t>
      </w:r>
      <w:r w:rsidRPr="0071667B">
        <w:rPr>
          <w:rFonts w:ascii="Intro Head R Base" w:hAnsi="Intro Head R Base" w:cs="Arial"/>
          <w:iCs/>
          <w:color w:val="7AB850"/>
          <w:sz w:val="24"/>
          <w:szCs w:val="24"/>
          <w:shd w:val="clear" w:color="auto" w:fill="FFFFFF"/>
        </w:rPr>
        <w:t>igyázz rá, hogy róla soha le ne térjünk!</w:t>
      </w:r>
    </w:p>
    <w:p w:rsidR="009F4A04" w:rsidRDefault="00BA70B5" w:rsidP="00CB38F0">
      <w:pPr>
        <w:ind w:right="2268"/>
        <w:jc w:val="right"/>
        <w:rPr>
          <w:rFonts w:ascii="Intro Head R Base" w:hAnsi="Intro Head R Base" w:cs="Arial"/>
          <w:iCs/>
          <w:color w:val="7AB850"/>
          <w:sz w:val="24"/>
          <w:szCs w:val="24"/>
          <w:shd w:val="clear" w:color="auto" w:fill="FFFFFF"/>
        </w:rPr>
      </w:pPr>
      <w:r>
        <w:rPr>
          <w:rFonts w:ascii="Intro Head R Base" w:hAnsi="Intro Head R Base" w:cs="Arial"/>
          <w:iCs/>
          <w:color w:val="7AB850"/>
          <w:sz w:val="24"/>
          <w:szCs w:val="24"/>
          <w:shd w:val="clear" w:color="auto" w:fill="FFFFFF"/>
        </w:rPr>
        <w:t>/</w:t>
      </w:r>
      <w:r w:rsidR="009F4A04" w:rsidRPr="0071667B">
        <w:rPr>
          <w:rFonts w:ascii="Intro Head R Base" w:hAnsi="Intro Head R Base" w:cs="Arial"/>
          <w:iCs/>
          <w:color w:val="7AB850"/>
          <w:sz w:val="24"/>
          <w:szCs w:val="24"/>
          <w:shd w:val="clear" w:color="auto" w:fill="FFFFFF"/>
        </w:rPr>
        <w:t xml:space="preserve">Pilinszky </w:t>
      </w:r>
      <w:r>
        <w:rPr>
          <w:rFonts w:ascii="Intro Head R Base" w:hAnsi="Intro Head R Base" w:cs="Arial"/>
          <w:iCs/>
          <w:color w:val="7AB850"/>
          <w:sz w:val="24"/>
          <w:szCs w:val="24"/>
          <w:shd w:val="clear" w:color="auto" w:fill="FFFFFF"/>
        </w:rPr>
        <w:t>János</w:t>
      </w:r>
      <w:r w:rsidR="009F4A04" w:rsidRPr="0071667B">
        <w:rPr>
          <w:rFonts w:ascii="Intro Head R Base" w:hAnsi="Intro Head R Base" w:cs="Arial"/>
          <w:iCs/>
          <w:color w:val="7AB850"/>
          <w:sz w:val="24"/>
          <w:szCs w:val="24"/>
          <w:shd w:val="clear" w:color="auto" w:fill="FFFFFF"/>
        </w:rPr>
        <w:t>/</w:t>
      </w:r>
    </w:p>
    <w:p w:rsidR="00CB38F0" w:rsidRPr="00CB38F0" w:rsidRDefault="00CB38F0" w:rsidP="00CB38F0">
      <w:pPr>
        <w:ind w:right="2268"/>
        <w:jc w:val="right"/>
        <w:rPr>
          <w:rFonts w:ascii="Intro Head R Base" w:hAnsi="Intro Head R Base" w:cs="Arial"/>
          <w:iCs/>
          <w:color w:val="7AB850"/>
          <w:sz w:val="24"/>
          <w:szCs w:val="24"/>
          <w:shd w:val="clear" w:color="auto" w:fill="FFFFFF"/>
        </w:rPr>
      </w:pPr>
    </w:p>
    <w:p w:rsidR="009F4A04" w:rsidRPr="0071667B" w:rsidRDefault="009F4A04" w:rsidP="009F4A04">
      <w:pPr>
        <w:jc w:val="center"/>
        <w:rPr>
          <w:rFonts w:ascii="Italianno" w:hAnsi="Italianno"/>
          <w:b/>
          <w:color w:val="7AB850"/>
          <w:sz w:val="72"/>
          <w:szCs w:val="72"/>
        </w:rPr>
      </w:pPr>
      <w:r w:rsidRPr="0071667B">
        <w:rPr>
          <w:rFonts w:ascii="Italianno" w:hAnsi="Italianno"/>
          <w:b/>
          <w:color w:val="7AB850"/>
          <w:sz w:val="72"/>
          <w:szCs w:val="72"/>
        </w:rPr>
        <w:t>Anna és Bence</w:t>
      </w:r>
    </w:p>
    <w:p w:rsidR="004B611D" w:rsidRDefault="00B84E87" w:rsidP="004B611D">
      <w:pPr>
        <w:spacing w:after="60"/>
        <w:jc w:val="center"/>
        <w:rPr>
          <w:rFonts w:ascii="Intro Head R Base" w:hAnsi="Intro Head R Base" w:cstheme="minorHAnsi"/>
          <w:color w:val="7AB850"/>
          <w:sz w:val="26"/>
          <w:szCs w:val="26"/>
        </w:rPr>
      </w:pPr>
      <w:r w:rsidRPr="0071667B">
        <w:rPr>
          <w:rFonts w:ascii="Intro Head R Base" w:hAnsi="Intro Head R Base" w:cstheme="minorHAnsi"/>
          <w:color w:val="7AB850"/>
          <w:sz w:val="26"/>
          <w:szCs w:val="26"/>
        </w:rPr>
        <w:t>Kedves Családunk és Barátaink!</w:t>
      </w:r>
    </w:p>
    <w:p w:rsidR="00B84E87" w:rsidRPr="0071667B" w:rsidRDefault="001F0FC7" w:rsidP="004B611D">
      <w:pPr>
        <w:spacing w:after="60"/>
        <w:jc w:val="center"/>
        <w:rPr>
          <w:rFonts w:ascii="Intro Head R Base" w:hAnsi="Intro Head R Base" w:cstheme="minorHAnsi"/>
          <w:color w:val="7AB850"/>
          <w:sz w:val="26"/>
          <w:szCs w:val="26"/>
        </w:rPr>
      </w:pPr>
      <w:r w:rsidRPr="0071667B">
        <w:rPr>
          <w:rFonts w:ascii="Intro Head R Base" w:hAnsi="Intro Head R Base" w:cstheme="minorHAnsi"/>
          <w:color w:val="7AB850"/>
          <w:sz w:val="26"/>
          <w:szCs w:val="26"/>
        </w:rPr>
        <w:t>Ö</w:t>
      </w:r>
      <w:r w:rsidR="00B84E87" w:rsidRPr="0071667B">
        <w:rPr>
          <w:rFonts w:ascii="Intro Head R Base" w:hAnsi="Intro Head R Base" w:cstheme="minorHAnsi"/>
          <w:color w:val="7AB850"/>
          <w:sz w:val="26"/>
          <w:szCs w:val="26"/>
        </w:rPr>
        <w:t>römmel értesítünk Benneteket,</w:t>
      </w:r>
    </w:p>
    <w:p w:rsidR="00B84E87" w:rsidRPr="0071667B" w:rsidRDefault="00B84E87" w:rsidP="005B7A08">
      <w:pPr>
        <w:spacing w:after="60"/>
        <w:jc w:val="center"/>
        <w:rPr>
          <w:rFonts w:ascii="Intro Head R Base" w:hAnsi="Intro Head R Base" w:cstheme="minorHAnsi"/>
          <w:color w:val="7AB850"/>
          <w:sz w:val="26"/>
          <w:szCs w:val="26"/>
        </w:rPr>
      </w:pPr>
      <w:r w:rsidRPr="0071667B">
        <w:rPr>
          <w:rFonts w:ascii="Intro Head R Base" w:hAnsi="Intro Head R Base" w:cstheme="minorHAnsi"/>
          <w:color w:val="7AB850"/>
          <w:sz w:val="26"/>
          <w:szCs w:val="26"/>
        </w:rPr>
        <w:t>hogy életünket Isten és</w:t>
      </w:r>
      <w:r w:rsidR="00E9047A">
        <w:rPr>
          <w:rFonts w:ascii="Intro Head R Base" w:hAnsi="Intro Head R Base" w:cstheme="minorHAnsi"/>
          <w:color w:val="7AB850"/>
          <w:sz w:val="26"/>
          <w:szCs w:val="26"/>
        </w:rPr>
        <w:t xml:space="preserve"> az</w:t>
      </w:r>
      <w:r w:rsidRPr="0071667B">
        <w:rPr>
          <w:rFonts w:ascii="Intro Head R Base" w:hAnsi="Intro Head R Base" w:cstheme="minorHAnsi"/>
          <w:color w:val="7AB850"/>
          <w:sz w:val="26"/>
          <w:szCs w:val="26"/>
        </w:rPr>
        <w:t xml:space="preserve"> emberek színe el</w:t>
      </w:r>
      <w:r w:rsidRPr="0071667B">
        <w:rPr>
          <w:rFonts w:ascii="Intro Head R Base" w:hAnsi="Intro Head R Base" w:cs="Cambria"/>
          <w:color w:val="7AB850"/>
          <w:sz w:val="26"/>
          <w:szCs w:val="26"/>
        </w:rPr>
        <w:t>ő</w:t>
      </w:r>
      <w:r w:rsidRPr="0071667B">
        <w:rPr>
          <w:rFonts w:ascii="Intro Head R Base" w:hAnsi="Intro Head R Base" w:cstheme="minorHAnsi"/>
          <w:color w:val="7AB850"/>
          <w:sz w:val="26"/>
          <w:szCs w:val="26"/>
        </w:rPr>
        <w:t xml:space="preserve">tt </w:t>
      </w:r>
      <w:r w:rsidRPr="0071667B">
        <w:rPr>
          <w:rFonts w:ascii="Intro Head R Base" w:hAnsi="Intro Head R Base" w:cs="Ballantines"/>
          <w:color w:val="7AB850"/>
          <w:sz w:val="26"/>
          <w:szCs w:val="26"/>
        </w:rPr>
        <w:t>ö</w:t>
      </w:r>
      <w:r w:rsidRPr="0071667B">
        <w:rPr>
          <w:rFonts w:ascii="Intro Head R Base" w:hAnsi="Intro Head R Base" w:cstheme="minorHAnsi"/>
          <w:color w:val="7AB850"/>
          <w:sz w:val="26"/>
          <w:szCs w:val="26"/>
        </w:rPr>
        <w:t>sszek</w:t>
      </w:r>
      <w:r w:rsidRPr="0071667B">
        <w:rPr>
          <w:rFonts w:ascii="Intro Head R Base" w:hAnsi="Intro Head R Base" w:cs="Ballantines"/>
          <w:color w:val="7AB850"/>
          <w:sz w:val="26"/>
          <w:szCs w:val="26"/>
        </w:rPr>
        <w:t>ö</w:t>
      </w:r>
      <w:r w:rsidRPr="0071667B">
        <w:rPr>
          <w:rFonts w:ascii="Intro Head R Base" w:hAnsi="Intro Head R Base" w:cstheme="minorHAnsi"/>
          <w:color w:val="7AB850"/>
          <w:sz w:val="26"/>
          <w:szCs w:val="26"/>
        </w:rPr>
        <w:t>tj</w:t>
      </w:r>
      <w:r w:rsidRPr="0071667B">
        <w:rPr>
          <w:rFonts w:ascii="Intro Head R Base" w:hAnsi="Intro Head R Base" w:cs="Ballantines"/>
          <w:color w:val="7AB850"/>
          <w:sz w:val="26"/>
          <w:szCs w:val="26"/>
        </w:rPr>
        <w:t>ü</w:t>
      </w:r>
      <w:r w:rsidRPr="0071667B">
        <w:rPr>
          <w:rFonts w:ascii="Intro Head R Base" w:hAnsi="Intro Head R Base" w:cstheme="minorHAnsi"/>
          <w:color w:val="7AB850"/>
          <w:sz w:val="26"/>
          <w:szCs w:val="26"/>
        </w:rPr>
        <w:t>k.</w:t>
      </w:r>
    </w:p>
    <w:p w:rsidR="00B84E87" w:rsidRPr="0071667B" w:rsidRDefault="00B84E87" w:rsidP="005B7A08">
      <w:pPr>
        <w:spacing w:after="60"/>
        <w:jc w:val="center"/>
        <w:rPr>
          <w:rFonts w:ascii="Intro Head R Base" w:hAnsi="Intro Head R Base" w:cstheme="minorHAnsi"/>
          <w:color w:val="7AB850"/>
          <w:sz w:val="26"/>
          <w:szCs w:val="26"/>
        </w:rPr>
      </w:pPr>
      <w:r w:rsidRPr="0071667B">
        <w:rPr>
          <w:rFonts w:ascii="Intro Head R Base" w:hAnsi="Intro Head R Base" w:cstheme="minorHAnsi"/>
          <w:color w:val="7AB850"/>
          <w:sz w:val="26"/>
          <w:szCs w:val="26"/>
        </w:rPr>
        <w:t>Sok szeretettel meghívunk Titeket</w:t>
      </w:r>
      <w:r w:rsidR="005B7A08" w:rsidRPr="0071667B">
        <w:rPr>
          <w:rFonts w:ascii="Intro Head R Base" w:hAnsi="Intro Head R Base" w:cstheme="minorHAnsi"/>
          <w:color w:val="7AB850"/>
          <w:sz w:val="26"/>
          <w:szCs w:val="26"/>
        </w:rPr>
        <w:t>, hogy</w:t>
      </w:r>
    </w:p>
    <w:p w:rsidR="00B84E87" w:rsidRPr="0071667B" w:rsidRDefault="00B84E87" w:rsidP="005B7A08">
      <w:pPr>
        <w:spacing w:after="140"/>
        <w:jc w:val="center"/>
        <w:rPr>
          <w:rFonts w:ascii="Italianno" w:hAnsi="Italianno" w:cstheme="minorHAnsi"/>
          <w:b/>
          <w:color w:val="7AB850"/>
          <w:sz w:val="52"/>
          <w:szCs w:val="52"/>
        </w:rPr>
      </w:pPr>
      <w:r w:rsidRPr="0071667B">
        <w:rPr>
          <w:rFonts w:ascii="Italianno" w:hAnsi="Italianno" w:cstheme="minorHAnsi"/>
          <w:b/>
          <w:color w:val="7AB850"/>
          <w:sz w:val="52"/>
          <w:szCs w:val="52"/>
        </w:rPr>
        <w:t xml:space="preserve">2025. június 14-én </w:t>
      </w:r>
    </w:p>
    <w:p w:rsidR="004E4C48" w:rsidRPr="0071667B" w:rsidRDefault="005B7A08" w:rsidP="00E247E4">
      <w:pPr>
        <w:spacing w:after="60"/>
        <w:ind w:left="709"/>
        <w:jc w:val="center"/>
        <w:rPr>
          <w:rFonts w:ascii="Intro Head R Base" w:hAnsi="Intro Head R Base" w:cstheme="minorHAnsi"/>
          <w:color w:val="7AB850"/>
          <w:sz w:val="26"/>
          <w:szCs w:val="26"/>
        </w:rPr>
      </w:pPr>
      <w:proofErr w:type="gramStart"/>
      <w:r w:rsidRPr="0071667B">
        <w:rPr>
          <w:rFonts w:ascii="Intro Head R Base" w:hAnsi="Intro Head R Base" w:cstheme="minorHAnsi"/>
          <w:color w:val="7AB850"/>
          <w:sz w:val="26"/>
          <w:szCs w:val="26"/>
        </w:rPr>
        <w:t>örök</w:t>
      </w:r>
      <w:proofErr w:type="gramEnd"/>
      <w:r w:rsidRPr="0071667B">
        <w:rPr>
          <w:rFonts w:ascii="Intro Head R Base" w:hAnsi="Intro Head R Base" w:cstheme="minorHAnsi"/>
          <w:color w:val="7AB850"/>
          <w:sz w:val="26"/>
          <w:szCs w:val="26"/>
        </w:rPr>
        <w:t xml:space="preserve"> h</w:t>
      </w:r>
      <w:r w:rsidRPr="0071667B">
        <w:rPr>
          <w:rFonts w:ascii="Intro Head R Base" w:hAnsi="Intro Head R Base" w:cs="Cambria"/>
          <w:color w:val="7AB850"/>
          <w:sz w:val="26"/>
          <w:szCs w:val="26"/>
        </w:rPr>
        <w:t>ű</w:t>
      </w:r>
      <w:r w:rsidRPr="0071667B">
        <w:rPr>
          <w:rFonts w:ascii="Intro Head R Base" w:hAnsi="Intro Head R Base" w:cstheme="minorHAnsi"/>
          <w:color w:val="7AB850"/>
          <w:sz w:val="26"/>
          <w:szCs w:val="26"/>
        </w:rPr>
        <w:t>s</w:t>
      </w:r>
      <w:r w:rsidRPr="0071667B">
        <w:rPr>
          <w:rFonts w:ascii="Intro Head R Base" w:hAnsi="Intro Head R Base" w:cs="Ballantines"/>
          <w:color w:val="7AB850"/>
          <w:sz w:val="26"/>
          <w:szCs w:val="26"/>
        </w:rPr>
        <w:t>é</w:t>
      </w:r>
      <w:r w:rsidRPr="0071667B">
        <w:rPr>
          <w:rFonts w:ascii="Intro Head R Base" w:hAnsi="Intro Head R Base" w:cstheme="minorHAnsi"/>
          <w:color w:val="7AB850"/>
          <w:sz w:val="26"/>
          <w:szCs w:val="26"/>
        </w:rPr>
        <w:t>get fogadjunk egym</w:t>
      </w:r>
      <w:r w:rsidRPr="0071667B">
        <w:rPr>
          <w:rFonts w:ascii="Intro Head R Base" w:hAnsi="Intro Head R Base" w:cs="Ballantines"/>
          <w:color w:val="7AB850"/>
          <w:sz w:val="26"/>
          <w:szCs w:val="26"/>
        </w:rPr>
        <w:t>á</w:t>
      </w:r>
      <w:r w:rsidRPr="0071667B">
        <w:rPr>
          <w:rFonts w:ascii="Intro Head R Base" w:hAnsi="Intro Head R Base" w:cstheme="minorHAnsi"/>
          <w:color w:val="7AB850"/>
          <w:sz w:val="26"/>
          <w:szCs w:val="26"/>
        </w:rPr>
        <w:t xml:space="preserve">snak. </w:t>
      </w:r>
      <w:r w:rsidR="00B22C8C" w:rsidRPr="00B22C8C">
        <w:rPr>
          <w:rFonts w:ascii="Intro Head R Base" w:hAnsi="Intro Head R Base" w:cstheme="minorHAnsi"/>
          <w:color w:val="7AB850"/>
          <w:sz w:val="26"/>
          <w:szCs w:val="26"/>
        </w:rPr>
        <w:t xml:space="preserve">A polgári szertartás 16 órakor kezdődik (Nagycenk, Kiscenki </w:t>
      </w:r>
      <w:proofErr w:type="gramStart"/>
      <w:r w:rsidR="00B22C8C" w:rsidRPr="00B22C8C">
        <w:rPr>
          <w:rFonts w:ascii="Intro Head R Base" w:hAnsi="Intro Head R Base" w:cstheme="minorHAnsi"/>
          <w:color w:val="7AB850"/>
          <w:sz w:val="26"/>
          <w:szCs w:val="26"/>
        </w:rPr>
        <w:t>utca</w:t>
      </w:r>
      <w:proofErr w:type="gramEnd"/>
      <w:r w:rsidR="00B22C8C" w:rsidRPr="00B22C8C">
        <w:rPr>
          <w:rFonts w:ascii="Intro Head R Base" w:hAnsi="Intro Head R Base" w:cstheme="minorHAnsi"/>
          <w:color w:val="7AB850"/>
          <w:sz w:val="26"/>
          <w:szCs w:val="26"/>
        </w:rPr>
        <w:t xml:space="preserve"> 34., gyülekező 15 órától), míg az egyházi esküvőre 17 órakor kerül sor a nagycenki katolikus templomban.</w:t>
      </w:r>
      <w:r w:rsidRPr="0071667B">
        <w:rPr>
          <w:rFonts w:ascii="Intro Head R Base" w:hAnsi="Intro Head R Base" w:cstheme="minorHAnsi"/>
          <w:color w:val="7AB850"/>
          <w:sz w:val="26"/>
          <w:szCs w:val="26"/>
        </w:rPr>
        <w:t xml:space="preserve"> Ezt követ</w:t>
      </w:r>
      <w:r w:rsidRPr="0071667B">
        <w:rPr>
          <w:rFonts w:ascii="Intro Head R Base" w:hAnsi="Intro Head R Base" w:cs="Cambria"/>
          <w:color w:val="7AB850"/>
          <w:sz w:val="26"/>
          <w:szCs w:val="26"/>
        </w:rPr>
        <w:t>ő</w:t>
      </w:r>
      <w:r w:rsidRPr="0071667B">
        <w:rPr>
          <w:rFonts w:ascii="Intro Head R Base" w:hAnsi="Intro Head R Base" w:cstheme="minorHAnsi"/>
          <w:color w:val="7AB850"/>
          <w:sz w:val="26"/>
          <w:szCs w:val="26"/>
        </w:rPr>
        <w:t>en v</w:t>
      </w:r>
      <w:r w:rsidRPr="0071667B">
        <w:rPr>
          <w:rFonts w:ascii="Intro Head R Base" w:hAnsi="Intro Head R Base" w:cs="Ballantines"/>
          <w:color w:val="7AB850"/>
          <w:sz w:val="26"/>
          <w:szCs w:val="26"/>
        </w:rPr>
        <w:t>á</w:t>
      </w:r>
      <w:r w:rsidRPr="0071667B">
        <w:rPr>
          <w:rFonts w:ascii="Intro Head R Base" w:hAnsi="Intro Head R Base" w:cstheme="minorHAnsi"/>
          <w:color w:val="7AB850"/>
          <w:sz w:val="26"/>
          <w:szCs w:val="26"/>
        </w:rPr>
        <w:t>runk a kedves Csal</w:t>
      </w:r>
      <w:r w:rsidRPr="0071667B">
        <w:rPr>
          <w:rFonts w:ascii="Intro Head R Base" w:hAnsi="Intro Head R Base" w:cs="Ballantines"/>
          <w:color w:val="7AB850"/>
          <w:sz w:val="26"/>
          <w:szCs w:val="26"/>
        </w:rPr>
        <w:t>á</w:t>
      </w:r>
      <w:r w:rsidRPr="0071667B">
        <w:rPr>
          <w:rFonts w:ascii="Intro Head R Base" w:hAnsi="Intro Head R Base" w:cstheme="minorHAnsi"/>
          <w:color w:val="7AB850"/>
          <w:sz w:val="26"/>
          <w:szCs w:val="26"/>
        </w:rPr>
        <w:t>doddal egy</w:t>
      </w:r>
      <w:r w:rsidRPr="0071667B">
        <w:rPr>
          <w:rFonts w:ascii="Intro Head R Base" w:hAnsi="Intro Head R Base" w:cs="Ballantines"/>
          <w:color w:val="7AB850"/>
          <w:sz w:val="26"/>
          <w:szCs w:val="26"/>
        </w:rPr>
        <w:t>ü</w:t>
      </w:r>
      <w:r w:rsidRPr="0071667B">
        <w:rPr>
          <w:rFonts w:ascii="Intro Head R Base" w:hAnsi="Intro Head R Base" w:cstheme="minorHAnsi"/>
          <w:color w:val="7AB850"/>
          <w:sz w:val="26"/>
          <w:szCs w:val="26"/>
        </w:rPr>
        <w:t xml:space="preserve">tt a </w:t>
      </w:r>
      <w:proofErr w:type="spellStart"/>
      <w:r w:rsidRPr="0071667B">
        <w:rPr>
          <w:rFonts w:ascii="Intro Head R Base" w:hAnsi="Intro Head R Base" w:cstheme="minorHAnsi"/>
          <w:color w:val="7AB850"/>
          <w:sz w:val="26"/>
          <w:szCs w:val="26"/>
        </w:rPr>
        <w:t>balfi</w:t>
      </w:r>
      <w:proofErr w:type="spellEnd"/>
      <w:r w:rsidRPr="0071667B">
        <w:rPr>
          <w:rFonts w:ascii="Intro Head R Base" w:hAnsi="Intro Head R Base" w:cstheme="minorHAnsi"/>
          <w:color w:val="7AB850"/>
          <w:sz w:val="26"/>
          <w:szCs w:val="26"/>
        </w:rPr>
        <w:t xml:space="preserve"> Panoráma Étterembe</w:t>
      </w:r>
      <w:r w:rsidR="00E247E4" w:rsidRPr="0071667B">
        <w:rPr>
          <w:rFonts w:ascii="Intro Head R Base" w:hAnsi="Intro Head R Base" w:cstheme="minorHAnsi"/>
          <w:color w:val="7AB850"/>
          <w:sz w:val="26"/>
          <w:szCs w:val="26"/>
        </w:rPr>
        <w:t xml:space="preserve">n tartandó </w:t>
      </w:r>
      <w:r w:rsidRPr="0071667B">
        <w:rPr>
          <w:rFonts w:ascii="Intro Head R Base" w:hAnsi="Intro Head R Base" w:cstheme="minorHAnsi"/>
          <w:color w:val="7AB850"/>
          <w:sz w:val="26"/>
          <w:szCs w:val="26"/>
        </w:rPr>
        <w:t>ünnepi vacsorára és mulatozásra.</w:t>
      </w:r>
    </w:p>
    <w:p w:rsidR="00BE1FAF" w:rsidRDefault="006063B7" w:rsidP="00D77278">
      <w:pPr>
        <w:spacing w:before="120" w:after="60"/>
        <w:ind w:left="709"/>
        <w:jc w:val="center"/>
        <w:rPr>
          <w:rFonts w:ascii="Intro Head R Base" w:hAnsi="Intro Head R Base" w:cstheme="minorHAnsi"/>
          <w:color w:val="7AB850"/>
          <w:sz w:val="26"/>
          <w:szCs w:val="26"/>
        </w:rPr>
      </w:pPr>
      <w:r w:rsidRPr="0071667B">
        <w:rPr>
          <w:rFonts w:ascii="Intro Head R Base" w:hAnsi="Intro Head R Base" w:cstheme="minorHAnsi"/>
          <w:color w:val="7AB850"/>
          <w:sz w:val="26"/>
          <w:szCs w:val="26"/>
        </w:rPr>
        <w:t>Kérjük,</w:t>
      </w:r>
      <w:r w:rsidR="009C77F4" w:rsidRPr="0071667B">
        <w:rPr>
          <w:rFonts w:ascii="Intro Head R Base" w:hAnsi="Intro Head R Base" w:cstheme="minorHAnsi"/>
          <w:color w:val="7AB850"/>
          <w:sz w:val="26"/>
          <w:szCs w:val="26"/>
        </w:rPr>
        <w:t xml:space="preserve"> jelezzetek vissza 2025. május 1-ig</w:t>
      </w:r>
      <w:r w:rsidR="00414188">
        <w:rPr>
          <w:rFonts w:ascii="Intro Head R Base" w:hAnsi="Intro Head R Base" w:cstheme="minorHAnsi"/>
          <w:color w:val="7AB850"/>
          <w:sz w:val="26"/>
          <w:szCs w:val="26"/>
        </w:rPr>
        <w:t xml:space="preserve"> Messenger-üzenetben </w:t>
      </w:r>
      <w:r w:rsidR="00D77278" w:rsidRPr="0071667B">
        <w:rPr>
          <w:rFonts w:ascii="Intro Head R Base" w:hAnsi="Intro Head R Base" w:cstheme="minorHAnsi"/>
          <w:color w:val="7AB850"/>
          <w:sz w:val="26"/>
          <w:szCs w:val="26"/>
        </w:rPr>
        <w:t>vagy a +36302023153-as telefonszámon.</w:t>
      </w:r>
    </w:p>
    <w:p w:rsidR="00BE1FAF" w:rsidRDefault="00BE1FAF">
      <w:pPr>
        <w:rPr>
          <w:rFonts w:ascii="Intro Head R Base" w:hAnsi="Intro Head R Base" w:cstheme="minorHAnsi"/>
          <w:color w:val="7AB850"/>
          <w:sz w:val="26"/>
          <w:szCs w:val="26"/>
        </w:rPr>
      </w:pPr>
      <w:r>
        <w:rPr>
          <w:rFonts w:ascii="Intro Head R Base" w:hAnsi="Intro Head R Base" w:cstheme="minorHAnsi"/>
          <w:color w:val="7AB850"/>
          <w:sz w:val="26"/>
          <w:szCs w:val="26"/>
        </w:rPr>
        <w:br w:type="page"/>
      </w:r>
    </w:p>
    <w:p w:rsidR="00BE1FAF" w:rsidRPr="0071667B" w:rsidRDefault="00BE1FAF" w:rsidP="00BE1FAF">
      <w:pPr>
        <w:spacing w:after="100"/>
        <w:jc w:val="center"/>
        <w:rPr>
          <w:rFonts w:ascii="Intro Head R Base" w:hAnsi="Intro Head R Base" w:cs="Arial"/>
          <w:iCs/>
          <w:color w:val="7AB850"/>
          <w:sz w:val="24"/>
          <w:szCs w:val="24"/>
          <w:shd w:val="clear" w:color="auto" w:fill="FFFFFF"/>
        </w:rPr>
      </w:pPr>
      <w:r w:rsidRPr="0071667B">
        <w:rPr>
          <w:rFonts w:ascii="Intro Head R Base" w:hAnsi="Intro Head R Base" w:cs="Arial"/>
          <w:iCs/>
          <w:color w:val="7AB850"/>
          <w:sz w:val="24"/>
          <w:szCs w:val="24"/>
          <w:shd w:val="clear" w:color="auto" w:fill="FFFFFF"/>
        </w:rPr>
        <w:lastRenderedPageBreak/>
        <w:t>Köszönöm az életnek, hogy Téged megadott</w:t>
      </w:r>
      <w:r>
        <w:rPr>
          <w:rFonts w:ascii="Intro Head R Base" w:hAnsi="Intro Head R Base" w:cs="Arial"/>
          <w:iCs/>
          <w:color w:val="7AB850"/>
          <w:sz w:val="24"/>
          <w:szCs w:val="24"/>
          <w:shd w:val="clear" w:color="auto" w:fill="FFFFFF"/>
        </w:rPr>
        <w:t>,</w:t>
      </w:r>
      <w:r w:rsidRPr="0071667B">
        <w:rPr>
          <w:rFonts w:ascii="Intro Head R Base" w:hAnsi="Intro Head R Base" w:cs="Arial"/>
          <w:iCs/>
          <w:color w:val="7AB850"/>
          <w:sz w:val="24"/>
          <w:szCs w:val="24"/>
        </w:rPr>
        <w:br/>
      </w:r>
      <w:r w:rsidRPr="0071667B">
        <w:rPr>
          <w:rFonts w:ascii="Intro Head R Base" w:hAnsi="Intro Head R Base" w:cs="Arial"/>
          <w:iCs/>
          <w:color w:val="7AB850"/>
          <w:sz w:val="24"/>
          <w:szCs w:val="24"/>
          <w:shd w:val="clear" w:color="auto" w:fill="FFFFFF"/>
        </w:rPr>
        <w:t>Köszönöm a sorsnak, hogy hozzám elhozott,</w:t>
      </w:r>
      <w:r w:rsidRPr="0071667B">
        <w:rPr>
          <w:rFonts w:ascii="Intro Head R Base" w:hAnsi="Intro Head R Base" w:cs="Arial"/>
          <w:iCs/>
          <w:color w:val="7AB850"/>
          <w:sz w:val="24"/>
          <w:szCs w:val="24"/>
        </w:rPr>
        <w:br/>
      </w:r>
      <w:r>
        <w:rPr>
          <w:rFonts w:ascii="Intro Head R Base" w:hAnsi="Intro Head R Base" w:cs="Arial"/>
          <w:iCs/>
          <w:color w:val="7AB850"/>
          <w:sz w:val="24"/>
          <w:szCs w:val="24"/>
          <w:shd w:val="clear" w:color="auto" w:fill="FFFFFF"/>
        </w:rPr>
        <w:t>Á</w:t>
      </w:r>
      <w:r w:rsidRPr="0071667B">
        <w:rPr>
          <w:rFonts w:ascii="Intro Head R Base" w:hAnsi="Intro Head R Base" w:cs="Arial"/>
          <w:iCs/>
          <w:color w:val="7AB850"/>
          <w:sz w:val="24"/>
          <w:szCs w:val="24"/>
          <w:shd w:val="clear" w:color="auto" w:fill="FFFFFF"/>
        </w:rPr>
        <w:t>ldom az utat, amelyre most léptünk</w:t>
      </w:r>
      <w:r>
        <w:rPr>
          <w:rFonts w:ascii="Intro Head R Base" w:hAnsi="Intro Head R Base" w:cs="Arial"/>
          <w:iCs/>
          <w:color w:val="7AB850"/>
          <w:sz w:val="24"/>
          <w:szCs w:val="24"/>
          <w:shd w:val="clear" w:color="auto" w:fill="FFFFFF"/>
        </w:rPr>
        <w:t>,</w:t>
      </w:r>
      <w:r w:rsidRPr="0071667B">
        <w:rPr>
          <w:rFonts w:ascii="Intro Head R Base" w:hAnsi="Intro Head R Base" w:cs="Arial"/>
          <w:iCs/>
          <w:color w:val="7AB850"/>
          <w:sz w:val="24"/>
          <w:szCs w:val="24"/>
        </w:rPr>
        <w:br/>
      </w:r>
      <w:r>
        <w:rPr>
          <w:rFonts w:ascii="Intro Head R Base" w:hAnsi="Intro Head R Base" w:cs="Arial"/>
          <w:iCs/>
          <w:color w:val="7AB850"/>
          <w:sz w:val="24"/>
          <w:szCs w:val="24"/>
          <w:shd w:val="clear" w:color="auto" w:fill="FFFFFF"/>
        </w:rPr>
        <w:t>V</w:t>
      </w:r>
      <w:r w:rsidRPr="0071667B">
        <w:rPr>
          <w:rFonts w:ascii="Intro Head R Base" w:hAnsi="Intro Head R Base" w:cs="Arial"/>
          <w:iCs/>
          <w:color w:val="7AB850"/>
          <w:sz w:val="24"/>
          <w:szCs w:val="24"/>
          <w:shd w:val="clear" w:color="auto" w:fill="FFFFFF"/>
        </w:rPr>
        <w:t>igyázz rá, hogy róla soha le ne térjünk!</w:t>
      </w:r>
    </w:p>
    <w:p w:rsidR="00BE1FAF" w:rsidRPr="0071667B" w:rsidRDefault="00BE1FAF" w:rsidP="00BE1FAF">
      <w:pPr>
        <w:ind w:right="2268"/>
        <w:jc w:val="right"/>
        <w:rPr>
          <w:rFonts w:ascii="Intro Head R Base" w:hAnsi="Intro Head R Base" w:cs="Arial"/>
          <w:iCs/>
          <w:color w:val="7AB850"/>
          <w:sz w:val="24"/>
          <w:szCs w:val="24"/>
          <w:shd w:val="clear" w:color="auto" w:fill="FFFFFF"/>
        </w:rPr>
      </w:pPr>
      <w:r>
        <w:rPr>
          <w:rFonts w:ascii="Intro Head R Base" w:hAnsi="Intro Head R Base" w:cs="Arial"/>
          <w:iCs/>
          <w:color w:val="7AB850"/>
          <w:sz w:val="24"/>
          <w:szCs w:val="24"/>
          <w:shd w:val="clear" w:color="auto" w:fill="FFFFFF"/>
        </w:rPr>
        <w:t>/</w:t>
      </w:r>
      <w:r w:rsidRPr="0071667B">
        <w:rPr>
          <w:rFonts w:ascii="Intro Head R Base" w:hAnsi="Intro Head R Base" w:cs="Arial"/>
          <w:iCs/>
          <w:color w:val="7AB850"/>
          <w:sz w:val="24"/>
          <w:szCs w:val="24"/>
          <w:shd w:val="clear" w:color="auto" w:fill="FFFFFF"/>
        </w:rPr>
        <w:t xml:space="preserve">Pilinszky </w:t>
      </w:r>
      <w:r>
        <w:rPr>
          <w:rFonts w:ascii="Intro Head R Base" w:hAnsi="Intro Head R Base" w:cs="Arial"/>
          <w:iCs/>
          <w:color w:val="7AB850"/>
          <w:sz w:val="24"/>
          <w:szCs w:val="24"/>
          <w:shd w:val="clear" w:color="auto" w:fill="FFFFFF"/>
        </w:rPr>
        <w:t>János</w:t>
      </w:r>
      <w:r w:rsidRPr="0071667B">
        <w:rPr>
          <w:rFonts w:ascii="Intro Head R Base" w:hAnsi="Intro Head R Base" w:cs="Arial"/>
          <w:iCs/>
          <w:color w:val="7AB850"/>
          <w:sz w:val="24"/>
          <w:szCs w:val="24"/>
          <w:shd w:val="clear" w:color="auto" w:fill="FFFFFF"/>
        </w:rPr>
        <w:t>/</w:t>
      </w:r>
    </w:p>
    <w:p w:rsidR="00BE1FAF" w:rsidRPr="006C763F" w:rsidRDefault="00BE1FAF" w:rsidP="00BE1FAF">
      <w:pPr>
        <w:rPr>
          <w:rFonts w:ascii="Arial" w:hAnsi="Arial" w:cs="Arial"/>
          <w:iCs/>
          <w:color w:val="7AB850"/>
          <w:shd w:val="clear" w:color="auto" w:fill="FFFFFF"/>
        </w:rPr>
      </w:pPr>
    </w:p>
    <w:p w:rsidR="00BE1FAF" w:rsidRPr="0071667B" w:rsidRDefault="00BE1FAF" w:rsidP="00BE1FAF">
      <w:pPr>
        <w:jc w:val="center"/>
        <w:rPr>
          <w:rFonts w:ascii="Italianno" w:hAnsi="Italianno"/>
          <w:b/>
          <w:color w:val="7AB850"/>
          <w:sz w:val="72"/>
          <w:szCs w:val="72"/>
        </w:rPr>
      </w:pPr>
      <w:r w:rsidRPr="0071667B">
        <w:rPr>
          <w:rFonts w:ascii="Italianno" w:hAnsi="Italianno"/>
          <w:b/>
          <w:color w:val="7AB850"/>
          <w:sz w:val="72"/>
          <w:szCs w:val="72"/>
        </w:rPr>
        <w:t>Anna és Bence</w:t>
      </w:r>
    </w:p>
    <w:p w:rsidR="00BE1FAF" w:rsidRPr="00F05E45" w:rsidRDefault="00BE1FAF" w:rsidP="00BE1FAF">
      <w:pPr>
        <w:spacing w:after="120"/>
        <w:jc w:val="center"/>
        <w:rPr>
          <w:rFonts w:ascii="Intro Head R Base" w:hAnsi="Intro Head R Base" w:cstheme="minorHAnsi"/>
          <w:color w:val="7AB850"/>
          <w:sz w:val="28"/>
          <w:szCs w:val="28"/>
        </w:rPr>
      </w:pPr>
      <w:r w:rsidRPr="00F05E45">
        <w:rPr>
          <w:rFonts w:ascii="Intro Head R Base" w:hAnsi="Intro Head R Base" w:cstheme="minorHAnsi"/>
          <w:color w:val="7AB850"/>
          <w:sz w:val="28"/>
          <w:szCs w:val="28"/>
        </w:rPr>
        <w:t>Kedves Családunk és Barátaink!</w:t>
      </w:r>
    </w:p>
    <w:p w:rsidR="00BE1FAF" w:rsidRPr="00F05E45" w:rsidRDefault="00BE1FAF" w:rsidP="00BE1FAF">
      <w:pPr>
        <w:spacing w:after="0"/>
        <w:jc w:val="center"/>
        <w:rPr>
          <w:rFonts w:ascii="Intro Head R Base" w:hAnsi="Intro Head R Base" w:cstheme="minorHAnsi"/>
          <w:color w:val="7AB850"/>
          <w:sz w:val="28"/>
          <w:szCs w:val="28"/>
        </w:rPr>
      </w:pPr>
      <w:r w:rsidRPr="00F05E45">
        <w:rPr>
          <w:rFonts w:ascii="Intro Head R Base" w:hAnsi="Intro Head R Base" w:cstheme="minorHAnsi"/>
          <w:color w:val="7AB850"/>
          <w:sz w:val="28"/>
          <w:szCs w:val="28"/>
        </w:rPr>
        <w:t>Örömmel értesítünk Benneteket,</w:t>
      </w:r>
    </w:p>
    <w:p w:rsidR="00BE1FAF" w:rsidRPr="00F05E45" w:rsidRDefault="00BE1FAF" w:rsidP="00BE1FAF">
      <w:pPr>
        <w:spacing w:after="60"/>
        <w:jc w:val="center"/>
        <w:rPr>
          <w:rFonts w:ascii="Intro Head R Base" w:hAnsi="Intro Head R Base" w:cstheme="minorHAnsi"/>
          <w:color w:val="7AB850"/>
          <w:sz w:val="28"/>
          <w:szCs w:val="28"/>
        </w:rPr>
      </w:pPr>
      <w:proofErr w:type="gramStart"/>
      <w:r w:rsidRPr="00F05E45">
        <w:rPr>
          <w:rFonts w:ascii="Intro Head R Base" w:hAnsi="Intro Head R Base" w:cstheme="minorHAnsi"/>
          <w:color w:val="7AB850"/>
          <w:sz w:val="28"/>
          <w:szCs w:val="28"/>
        </w:rPr>
        <w:t>hogy</w:t>
      </w:r>
      <w:proofErr w:type="gramEnd"/>
      <w:r w:rsidRPr="00F05E45">
        <w:rPr>
          <w:rFonts w:ascii="Intro Head R Base" w:hAnsi="Intro Head R Base" w:cstheme="minorHAnsi"/>
          <w:color w:val="7AB850"/>
          <w:sz w:val="28"/>
          <w:szCs w:val="28"/>
        </w:rPr>
        <w:t xml:space="preserve"> életünket Isten és</w:t>
      </w:r>
      <w:r>
        <w:rPr>
          <w:rFonts w:ascii="Intro Head R Base" w:hAnsi="Intro Head R Base" w:cstheme="minorHAnsi"/>
          <w:color w:val="7AB850"/>
          <w:sz w:val="28"/>
          <w:szCs w:val="28"/>
        </w:rPr>
        <w:t xml:space="preserve"> az</w:t>
      </w:r>
      <w:r w:rsidRPr="00F05E45">
        <w:rPr>
          <w:rFonts w:ascii="Intro Head R Base" w:hAnsi="Intro Head R Base" w:cstheme="minorHAnsi"/>
          <w:color w:val="7AB850"/>
          <w:sz w:val="28"/>
          <w:szCs w:val="28"/>
        </w:rPr>
        <w:t xml:space="preserve"> emberek színe el</w:t>
      </w:r>
      <w:r w:rsidRPr="00F05E45">
        <w:rPr>
          <w:rFonts w:ascii="Intro Head R Base" w:hAnsi="Intro Head R Base" w:cs="Cambria"/>
          <w:color w:val="7AB850"/>
          <w:sz w:val="28"/>
          <w:szCs w:val="28"/>
        </w:rPr>
        <w:t>ő</w:t>
      </w:r>
      <w:r w:rsidRPr="00F05E45">
        <w:rPr>
          <w:rFonts w:ascii="Intro Head R Base" w:hAnsi="Intro Head R Base" w:cstheme="minorHAnsi"/>
          <w:color w:val="7AB850"/>
          <w:sz w:val="28"/>
          <w:szCs w:val="28"/>
        </w:rPr>
        <w:t xml:space="preserve">tt </w:t>
      </w:r>
      <w:r w:rsidRPr="00F05E45">
        <w:rPr>
          <w:rFonts w:ascii="Intro Head R Base" w:hAnsi="Intro Head R Base" w:cs="Ballantines"/>
          <w:color w:val="7AB850"/>
          <w:sz w:val="28"/>
          <w:szCs w:val="28"/>
        </w:rPr>
        <w:t>ö</w:t>
      </w:r>
      <w:r w:rsidRPr="00F05E45">
        <w:rPr>
          <w:rFonts w:ascii="Intro Head R Base" w:hAnsi="Intro Head R Base" w:cstheme="minorHAnsi"/>
          <w:color w:val="7AB850"/>
          <w:sz w:val="28"/>
          <w:szCs w:val="28"/>
        </w:rPr>
        <w:t>sszek</w:t>
      </w:r>
      <w:r w:rsidRPr="00F05E45">
        <w:rPr>
          <w:rFonts w:ascii="Intro Head R Base" w:hAnsi="Intro Head R Base" w:cs="Ballantines"/>
          <w:color w:val="7AB850"/>
          <w:sz w:val="28"/>
          <w:szCs w:val="28"/>
        </w:rPr>
        <w:t>ö</w:t>
      </w:r>
      <w:r w:rsidRPr="00F05E45">
        <w:rPr>
          <w:rFonts w:ascii="Intro Head R Base" w:hAnsi="Intro Head R Base" w:cstheme="minorHAnsi"/>
          <w:color w:val="7AB850"/>
          <w:sz w:val="28"/>
          <w:szCs w:val="28"/>
        </w:rPr>
        <w:t>tj</w:t>
      </w:r>
      <w:r w:rsidRPr="00F05E45">
        <w:rPr>
          <w:rFonts w:ascii="Intro Head R Base" w:hAnsi="Intro Head R Base" w:cs="Ballantines"/>
          <w:color w:val="7AB850"/>
          <w:sz w:val="28"/>
          <w:szCs w:val="28"/>
        </w:rPr>
        <w:t>ü</w:t>
      </w:r>
      <w:r w:rsidRPr="00F05E45">
        <w:rPr>
          <w:rFonts w:ascii="Intro Head R Base" w:hAnsi="Intro Head R Base" w:cstheme="minorHAnsi"/>
          <w:color w:val="7AB850"/>
          <w:sz w:val="28"/>
          <w:szCs w:val="28"/>
        </w:rPr>
        <w:t>k.</w:t>
      </w:r>
    </w:p>
    <w:p w:rsidR="00BE1FAF" w:rsidRPr="00F05E45" w:rsidRDefault="00BE1FAF" w:rsidP="00BE1FAF">
      <w:pPr>
        <w:spacing w:after="60"/>
        <w:jc w:val="center"/>
        <w:rPr>
          <w:rFonts w:ascii="Intro Head R Base" w:hAnsi="Intro Head R Base" w:cstheme="minorHAnsi"/>
          <w:color w:val="7AB850"/>
          <w:sz w:val="28"/>
          <w:szCs w:val="28"/>
        </w:rPr>
      </w:pPr>
      <w:r w:rsidRPr="00F05E45">
        <w:rPr>
          <w:rFonts w:ascii="Intro Head R Base" w:hAnsi="Intro Head R Base" w:cstheme="minorHAnsi"/>
          <w:color w:val="7AB850"/>
          <w:sz w:val="28"/>
          <w:szCs w:val="28"/>
        </w:rPr>
        <w:t>Sok szeretettel meghívunk Titeket, hogy</w:t>
      </w:r>
    </w:p>
    <w:p w:rsidR="00BE1FAF" w:rsidRPr="0071667B" w:rsidRDefault="00BE1FAF" w:rsidP="00BE1FAF">
      <w:pPr>
        <w:spacing w:after="140"/>
        <w:jc w:val="center"/>
        <w:rPr>
          <w:rFonts w:ascii="Italianno" w:hAnsi="Italianno" w:cstheme="minorHAnsi"/>
          <w:b/>
          <w:color w:val="7AB850"/>
          <w:sz w:val="52"/>
          <w:szCs w:val="52"/>
        </w:rPr>
      </w:pPr>
      <w:r w:rsidRPr="0071667B">
        <w:rPr>
          <w:rFonts w:ascii="Italianno" w:hAnsi="Italianno" w:cstheme="minorHAnsi"/>
          <w:b/>
          <w:color w:val="7AB850"/>
          <w:sz w:val="52"/>
          <w:szCs w:val="52"/>
        </w:rPr>
        <w:t xml:space="preserve">2025. június 14-én </w:t>
      </w:r>
    </w:p>
    <w:p w:rsidR="00BE1FAF" w:rsidRPr="006C763F" w:rsidRDefault="00BE1FAF" w:rsidP="00BE1FAF">
      <w:pPr>
        <w:spacing w:after="60"/>
        <w:ind w:left="709"/>
        <w:jc w:val="center"/>
        <w:rPr>
          <w:rFonts w:ascii="Intro Head R Base" w:hAnsi="Intro Head R Base" w:cstheme="minorHAnsi"/>
          <w:color w:val="7AB850"/>
          <w:sz w:val="28"/>
          <w:szCs w:val="28"/>
        </w:rPr>
      </w:pPr>
      <w:proofErr w:type="gramStart"/>
      <w:r w:rsidRPr="006C763F">
        <w:rPr>
          <w:rFonts w:ascii="Intro Head R Base" w:hAnsi="Intro Head R Base" w:cstheme="minorHAnsi"/>
          <w:color w:val="7AB850"/>
          <w:sz w:val="28"/>
          <w:szCs w:val="28"/>
        </w:rPr>
        <w:t>örök</w:t>
      </w:r>
      <w:proofErr w:type="gramEnd"/>
      <w:r w:rsidRPr="006C763F">
        <w:rPr>
          <w:rFonts w:ascii="Intro Head R Base" w:hAnsi="Intro Head R Base" w:cstheme="minorHAnsi"/>
          <w:color w:val="7AB850"/>
          <w:sz w:val="28"/>
          <w:szCs w:val="28"/>
        </w:rPr>
        <w:t xml:space="preserve"> h</w:t>
      </w:r>
      <w:r w:rsidRPr="006C763F">
        <w:rPr>
          <w:rFonts w:ascii="Intro Head R Base" w:hAnsi="Intro Head R Base" w:cs="Cambria"/>
          <w:color w:val="7AB850"/>
          <w:sz w:val="28"/>
          <w:szCs w:val="28"/>
        </w:rPr>
        <w:t>ű</w:t>
      </w:r>
      <w:r w:rsidRPr="006C763F">
        <w:rPr>
          <w:rFonts w:ascii="Intro Head R Base" w:hAnsi="Intro Head R Base" w:cstheme="minorHAnsi"/>
          <w:color w:val="7AB850"/>
          <w:sz w:val="28"/>
          <w:szCs w:val="28"/>
        </w:rPr>
        <w:t>s</w:t>
      </w:r>
      <w:r w:rsidRPr="006C763F">
        <w:rPr>
          <w:rFonts w:ascii="Intro Head R Base" w:hAnsi="Intro Head R Base" w:cs="Ballantines"/>
          <w:color w:val="7AB850"/>
          <w:sz w:val="28"/>
          <w:szCs w:val="28"/>
        </w:rPr>
        <w:t>é</w:t>
      </w:r>
      <w:r w:rsidRPr="006C763F">
        <w:rPr>
          <w:rFonts w:ascii="Intro Head R Base" w:hAnsi="Intro Head R Base" w:cstheme="minorHAnsi"/>
          <w:color w:val="7AB850"/>
          <w:sz w:val="28"/>
          <w:szCs w:val="28"/>
        </w:rPr>
        <w:t>get fogadjunk egym</w:t>
      </w:r>
      <w:r w:rsidRPr="006C763F">
        <w:rPr>
          <w:rFonts w:ascii="Intro Head R Base" w:hAnsi="Intro Head R Base" w:cs="Ballantines"/>
          <w:color w:val="7AB850"/>
          <w:sz w:val="28"/>
          <w:szCs w:val="28"/>
        </w:rPr>
        <w:t>á</w:t>
      </w:r>
      <w:r w:rsidRPr="006C763F">
        <w:rPr>
          <w:rFonts w:ascii="Intro Head R Base" w:hAnsi="Intro Head R Base" w:cstheme="minorHAnsi"/>
          <w:color w:val="7AB850"/>
          <w:sz w:val="28"/>
          <w:szCs w:val="28"/>
        </w:rPr>
        <w:t>snak. A polgári szertartás 16 órakor kezdődik (Nagycenk, Kiscenki utca 34</w:t>
      </w:r>
      <w:proofErr w:type="gramStart"/>
      <w:r w:rsidRPr="006C763F">
        <w:rPr>
          <w:rFonts w:ascii="Intro Head R Base" w:hAnsi="Intro Head R Base" w:cstheme="minorHAnsi"/>
          <w:color w:val="7AB850"/>
          <w:sz w:val="28"/>
          <w:szCs w:val="28"/>
        </w:rPr>
        <w:t>.,</w:t>
      </w:r>
      <w:proofErr w:type="gramEnd"/>
      <w:r w:rsidRPr="006C763F">
        <w:rPr>
          <w:rFonts w:ascii="Intro Head R Base" w:hAnsi="Intro Head R Base" w:cstheme="minorHAnsi"/>
          <w:color w:val="7AB850"/>
          <w:sz w:val="28"/>
          <w:szCs w:val="28"/>
        </w:rPr>
        <w:t xml:space="preserve"> gyülekező 15 órától), míg az egyházi esküvőre 17 órakor kerül sor a nagycenki katolikus templomban.</w:t>
      </w:r>
    </w:p>
    <w:p w:rsidR="009C77F4" w:rsidRPr="0071667B" w:rsidRDefault="009C77F4" w:rsidP="00D77278">
      <w:pPr>
        <w:spacing w:before="120" w:after="60"/>
        <w:ind w:left="709"/>
        <w:jc w:val="center"/>
        <w:rPr>
          <w:rFonts w:ascii="Intro Head R Base" w:hAnsi="Intro Head R Base" w:cstheme="minorHAnsi"/>
          <w:color w:val="7AB850"/>
          <w:sz w:val="26"/>
          <w:szCs w:val="26"/>
        </w:rPr>
      </w:pPr>
    </w:p>
    <w:sectPr w:rsidR="009C77F4" w:rsidRPr="00716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ro Head R Base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alianno"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llantin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57553"/>
    <w:multiLevelType w:val="hybridMultilevel"/>
    <w:tmpl w:val="A658F0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04"/>
    <w:rsid w:val="00001AFD"/>
    <w:rsid w:val="00012886"/>
    <w:rsid w:val="001F0FC7"/>
    <w:rsid w:val="003206C4"/>
    <w:rsid w:val="00414188"/>
    <w:rsid w:val="004B611D"/>
    <w:rsid w:val="004E3FFD"/>
    <w:rsid w:val="004E4C48"/>
    <w:rsid w:val="00516D30"/>
    <w:rsid w:val="00535B24"/>
    <w:rsid w:val="005B7A08"/>
    <w:rsid w:val="006063B7"/>
    <w:rsid w:val="0071667B"/>
    <w:rsid w:val="007C17B9"/>
    <w:rsid w:val="009C77F4"/>
    <w:rsid w:val="009F4A04"/>
    <w:rsid w:val="00AB53E7"/>
    <w:rsid w:val="00B22C8C"/>
    <w:rsid w:val="00B84E87"/>
    <w:rsid w:val="00BA70B5"/>
    <w:rsid w:val="00BE0E2B"/>
    <w:rsid w:val="00BE1FAF"/>
    <w:rsid w:val="00CB38F0"/>
    <w:rsid w:val="00D77278"/>
    <w:rsid w:val="00E247E4"/>
    <w:rsid w:val="00E9047A"/>
    <w:rsid w:val="00E9318F"/>
    <w:rsid w:val="00F3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75228-BE39-4F8E-8221-99A826DF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E1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39859</TotalTime>
  <Pages>3</Pages>
  <Words>262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CTU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Bence</dc:creator>
  <cp:keywords/>
  <dc:description/>
  <cp:lastModifiedBy>Bence</cp:lastModifiedBy>
  <cp:revision>19</cp:revision>
  <dcterms:created xsi:type="dcterms:W3CDTF">2024-12-16T01:13:00Z</dcterms:created>
  <dcterms:modified xsi:type="dcterms:W3CDTF">2025-01-14T15:50:00Z</dcterms:modified>
</cp:coreProperties>
</file>