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2575" w14:textId="65F89F60" w:rsidR="00DF4E34" w:rsidRDefault="00EA071D" w:rsidP="001F78C1">
      <w:pPr>
        <w:jc w:val="center"/>
        <w:rPr>
          <w:rFonts w:ascii="Comic Sans MS" w:hAnsi="Comic Sans MS"/>
        </w:rPr>
      </w:pPr>
      <w:r w:rsidRPr="00EA071D">
        <w:rPr>
          <w:rFonts w:ascii="Comic Sans MS" w:hAnsi="Comic Sans MS"/>
        </w:rPr>
        <w:t>Kedves Családunk és Barátaink!</w:t>
      </w:r>
    </w:p>
    <w:p w14:paraId="59BB99BA" w14:textId="3BCA3D61" w:rsidR="00E95CC9" w:rsidRPr="00EA071D" w:rsidRDefault="00E95CC9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Örömmel értesítünk benneteket, hogy május 24-én megházasodunk!</w:t>
      </w:r>
    </w:p>
    <w:p w14:paraId="3EC3532F" w14:textId="7932E371" w:rsidR="00EA071D" w:rsidRDefault="00EA071D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Szeretettel meghívunk </w:t>
      </w:r>
      <w:r w:rsidR="00E95CC9" w:rsidRPr="00E95CC9">
        <w:rPr>
          <w:rFonts w:ascii="Comic Sans MS" w:hAnsi="Comic Sans MS"/>
        </w:rPr>
        <w:t>életünk e fontos eseményére</w:t>
      </w:r>
      <w:r w:rsidR="00E95CC9" w:rsidRPr="00E95CC9">
        <w:rPr>
          <w:rFonts w:ascii="Comic Sans MS" w:hAnsi="Comic Sans MS"/>
        </w:rPr>
        <w:br/>
        <w:t xml:space="preserve">és a szertartást követő </w:t>
      </w:r>
      <w:r w:rsidR="001F78C1">
        <w:rPr>
          <w:rFonts w:ascii="Comic Sans MS" w:hAnsi="Comic Sans MS"/>
        </w:rPr>
        <w:t xml:space="preserve">ünnepi vacsorára és </w:t>
      </w:r>
      <w:r w:rsidR="00E95CC9">
        <w:rPr>
          <w:rFonts w:ascii="Comic Sans MS" w:hAnsi="Comic Sans MS"/>
        </w:rPr>
        <w:t>lakodalomra</w:t>
      </w:r>
      <w:r w:rsidR="00E95CC9" w:rsidRPr="00E95CC9">
        <w:rPr>
          <w:rFonts w:ascii="Comic Sans MS" w:hAnsi="Comic Sans MS"/>
        </w:rPr>
        <w:t xml:space="preserve"> a</w:t>
      </w:r>
      <w:r w:rsidR="00E95CC9" w:rsidRPr="00E95CC9">
        <w:rPr>
          <w:rFonts w:ascii="Comic Sans MS" w:hAnsi="Comic Sans MS"/>
        </w:rPr>
        <w:br/>
      </w:r>
      <w:r w:rsidR="00E95CC9">
        <w:rPr>
          <w:rFonts w:ascii="Comic Sans MS" w:hAnsi="Comic Sans MS"/>
        </w:rPr>
        <w:t>Rozmaring Kertvendéglő</w:t>
      </w:r>
      <w:r w:rsidR="00C811FE">
        <w:rPr>
          <w:rFonts w:ascii="Comic Sans MS" w:hAnsi="Comic Sans MS"/>
        </w:rPr>
        <w:t xml:space="preserve"> Étterem</w:t>
      </w:r>
      <w:r w:rsidR="00360B55">
        <w:rPr>
          <w:rFonts w:ascii="Comic Sans MS" w:hAnsi="Comic Sans MS"/>
        </w:rPr>
        <w:t xml:space="preserve"> Klub termébe</w:t>
      </w:r>
      <w:r w:rsidR="00E95CC9">
        <w:rPr>
          <w:rFonts w:ascii="Comic Sans MS" w:hAnsi="Comic Sans MS"/>
        </w:rPr>
        <w:t>.</w:t>
      </w:r>
    </w:p>
    <w:p w14:paraId="7D0CFFEE" w14:textId="518585ED" w:rsidR="00E95CC9" w:rsidRDefault="00E95CC9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Vendégvárás: 17h-tól</w:t>
      </w:r>
    </w:p>
    <w:p w14:paraId="7A299843" w14:textId="780E21C8" w:rsidR="00E95CC9" w:rsidRDefault="00E95CC9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Polgári szertartás: 18 h</w:t>
      </w:r>
    </w:p>
    <w:p w14:paraId="28658965" w14:textId="538EB567" w:rsidR="00E95CC9" w:rsidRDefault="00E95CC9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Vacsora: 20 h</w:t>
      </w:r>
    </w:p>
    <w:p w14:paraId="0042D2BD" w14:textId="0634CCE3" w:rsidR="00E95CC9" w:rsidRDefault="00C811FE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Esküvői honlapunk webcíme: </w:t>
      </w:r>
      <w:r w:rsidRPr="001F78C1">
        <w:rPr>
          <w:rFonts w:ascii="Comic Sans MS" w:hAnsi="Comic Sans MS"/>
        </w:rPr>
        <w:t>theknot.com/</w:t>
      </w:r>
      <w:proofErr w:type="spellStart"/>
      <w:r w:rsidRPr="001F78C1">
        <w:rPr>
          <w:rFonts w:ascii="Comic Sans MS" w:hAnsi="Comic Sans MS"/>
        </w:rPr>
        <w:t>lillaandmate</w:t>
      </w:r>
      <w:proofErr w:type="spellEnd"/>
    </w:p>
    <w:p w14:paraId="76C3F459" w14:textId="32A4D5AA" w:rsidR="00C811FE" w:rsidRDefault="00C811FE" w:rsidP="001F78C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Jelszó: </w:t>
      </w:r>
      <w:r w:rsidRPr="00C811FE">
        <w:rPr>
          <w:rFonts w:ascii="Comic Sans MS" w:hAnsi="Comic Sans MS"/>
        </w:rPr>
        <w:t>LillaMate20250524</w:t>
      </w:r>
    </w:p>
    <w:p w14:paraId="11754E9F" w14:textId="6F932E17" w:rsidR="00C811FE" w:rsidRPr="00EA071D" w:rsidRDefault="00C811FE" w:rsidP="001F78C1">
      <w:pPr>
        <w:jc w:val="center"/>
        <w:rPr>
          <w:rFonts w:ascii="Comic Sans MS" w:hAnsi="Comic Sans MS"/>
        </w:rPr>
      </w:pPr>
      <w:r w:rsidRPr="00C811FE">
        <w:rPr>
          <w:rFonts w:ascii="Comic Sans MS" w:hAnsi="Comic Sans MS"/>
        </w:rPr>
        <w:t>Ajándékon ne törd fejed, egy borítékban elrejtheted.</w:t>
      </w:r>
    </w:p>
    <w:sectPr w:rsidR="00C811FE" w:rsidRPr="00EA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D"/>
    <w:rsid w:val="001F78C1"/>
    <w:rsid w:val="00360B55"/>
    <w:rsid w:val="005C46AD"/>
    <w:rsid w:val="00C811FE"/>
    <w:rsid w:val="00DF4E34"/>
    <w:rsid w:val="00E95CC9"/>
    <w:rsid w:val="00E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2E24"/>
  <w15:chartTrackingRefBased/>
  <w15:docId w15:val="{02C3AC05-97A6-4467-BEA1-CE9F6AD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0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07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0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07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0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0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0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0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07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07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07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071D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071D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07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07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07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07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0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07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0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0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07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07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071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07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071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071D"/>
    <w:rPr>
      <w:b/>
      <w:bCs/>
      <w:smallCaps/>
      <w:color w:val="365F9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811F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Szlamka Lilla</dc:creator>
  <cp:keywords/>
  <dc:description/>
  <cp:lastModifiedBy>Szlamka Lilla</cp:lastModifiedBy>
  <cp:revision>1</cp:revision>
  <dcterms:created xsi:type="dcterms:W3CDTF">2025-02-13T10:47:00Z</dcterms:created>
  <dcterms:modified xsi:type="dcterms:W3CDTF">2025-02-13T11:36:00Z</dcterms:modified>
</cp:coreProperties>
</file>