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E9" w:rsidRDefault="007354E9" w:rsidP="007354E9">
      <w:proofErr w:type="spellStart"/>
      <w:r>
        <w:t>Mencsik</w:t>
      </w:r>
      <w:proofErr w:type="spellEnd"/>
      <w:r>
        <w:t xml:space="preserve"> Magdolna és </w:t>
      </w:r>
      <w:proofErr w:type="spellStart"/>
      <w:r>
        <w:t>Kanozsai</w:t>
      </w:r>
      <w:proofErr w:type="spellEnd"/>
      <w:r>
        <w:t xml:space="preserve"> Csaba</w:t>
      </w:r>
    </w:p>
    <w:p w:rsidR="007354E9" w:rsidRDefault="007354E9" w:rsidP="007354E9">
      <w:r>
        <w:t>Szeretettel meg</w:t>
      </w:r>
      <w:r>
        <w:t xml:space="preserve">hívjuk Önt és kedves családját, </w:t>
      </w:r>
      <w:r>
        <w:t>legyenek</w:t>
      </w:r>
      <w:r w:rsidR="0022134A">
        <w:t xml:space="preserve"> velünk életünk legszebb napján.</w:t>
      </w:r>
      <w:bookmarkStart w:id="0" w:name="_GoBack"/>
      <w:bookmarkEnd w:id="0"/>
    </w:p>
    <w:p w:rsidR="002F5D5A" w:rsidRDefault="007354E9" w:rsidP="007354E9">
      <w:r>
        <w:t xml:space="preserve">2025. augusztus 16.-án, 13 órakor </w:t>
      </w:r>
      <w:r>
        <w:t>a</w:t>
      </w:r>
      <w:r>
        <w:t xml:space="preserve"> </w:t>
      </w:r>
      <w:r w:rsidRPr="007354E9">
        <w:t>Budapest-Óbudai Szent Péter és Szent Pál Főplébánián</w:t>
      </w:r>
      <w:r>
        <w:t xml:space="preserve"> tartandó esküvőnkön, </w:t>
      </w:r>
      <w:r>
        <w:t>és az azt követő ünnepi vacsorán.</w:t>
      </w:r>
    </w:p>
    <w:p w:rsidR="007354E9" w:rsidRDefault="007354E9" w:rsidP="007354E9">
      <w:r w:rsidRPr="007354E9">
        <w:t>1036 Budapest, Lajos utca 168.</w:t>
      </w:r>
    </w:p>
    <w:sectPr w:rsidR="0073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E9"/>
    <w:rsid w:val="0022134A"/>
    <w:rsid w:val="002F5D5A"/>
    <w:rsid w:val="0070062F"/>
    <w:rsid w:val="007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munka</cp:lastModifiedBy>
  <cp:revision>2</cp:revision>
  <dcterms:created xsi:type="dcterms:W3CDTF">2025-03-10T14:06:00Z</dcterms:created>
  <dcterms:modified xsi:type="dcterms:W3CDTF">2025-03-10T14:13:00Z</dcterms:modified>
</cp:coreProperties>
</file>