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6D12" w14:textId="1A280561" w:rsidR="00636D18" w:rsidRDefault="00636D18" w:rsidP="00636D18">
      <w:r>
        <w:t>Nyitó lap:</w:t>
      </w:r>
    </w:p>
    <w:p w14:paraId="3ECFA1D1" w14:textId="7986326D" w:rsidR="00636D18" w:rsidRDefault="00636D18" w:rsidP="00636D18">
      <w:r>
        <w:t>Réka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Misi</w:t>
      </w:r>
    </w:p>
    <w:p w14:paraId="404C91F7" w14:textId="77777777" w:rsidR="00636D18" w:rsidRDefault="00636D18" w:rsidP="00F94DC7">
      <w:pPr>
        <w:jc w:val="center"/>
      </w:pPr>
    </w:p>
    <w:p w14:paraId="143BE018" w14:textId="363B93FF" w:rsidR="00636D18" w:rsidRDefault="00636D18" w:rsidP="00636D18">
      <w:r>
        <w:t>Meghívó szövege:</w:t>
      </w:r>
    </w:p>
    <w:p w14:paraId="15346E9C" w14:textId="719FAF73" w:rsidR="00636D18" w:rsidRDefault="002028F6" w:rsidP="00F94DC7">
      <w:pPr>
        <w:jc w:val="center"/>
      </w:pPr>
      <w:r>
        <w:t xml:space="preserve">„Köszönöm, hogy szeretsz, s hogy </w:t>
      </w:r>
      <w:r w:rsidR="00925E57">
        <w:t xml:space="preserve">hiszel bennem, </w:t>
      </w:r>
    </w:p>
    <w:p w14:paraId="1ACE842D" w14:textId="1AA9CF10" w:rsidR="00925E57" w:rsidRDefault="00925E57" w:rsidP="00F94DC7">
      <w:pPr>
        <w:jc w:val="center"/>
      </w:pPr>
      <w:r>
        <w:t>S hogy megosztod az életed velem. „ (Ady Endre)</w:t>
      </w:r>
    </w:p>
    <w:p w14:paraId="439C7667" w14:textId="77777777" w:rsidR="00636D18" w:rsidRDefault="00636D18" w:rsidP="00F94DC7">
      <w:pPr>
        <w:jc w:val="center"/>
      </w:pPr>
    </w:p>
    <w:p w14:paraId="63A3590D" w14:textId="1784256D" w:rsidR="00AC532F" w:rsidRDefault="00AB266C" w:rsidP="00F94DC7">
      <w:pPr>
        <w:jc w:val="center"/>
      </w:pPr>
      <w:r>
        <w:t>Kohán Réka</w:t>
      </w:r>
    </w:p>
    <w:p w14:paraId="2704F7DD" w14:textId="04A5AB09" w:rsidR="00636D18" w:rsidRDefault="00636D18" w:rsidP="00F94DC7">
      <w:pPr>
        <w:jc w:val="center"/>
      </w:pPr>
      <w:r>
        <w:t>&amp;</w:t>
      </w:r>
    </w:p>
    <w:p w14:paraId="105824CF" w14:textId="564A84E5" w:rsidR="00636D18" w:rsidRDefault="00636D18" w:rsidP="00F94DC7">
      <w:pPr>
        <w:jc w:val="center"/>
      </w:pPr>
      <w:r>
        <w:t>Berkes Mihály</w:t>
      </w:r>
    </w:p>
    <w:p w14:paraId="4CC52666" w14:textId="77777777" w:rsidR="00B475BF" w:rsidRDefault="00B475BF" w:rsidP="00F94DC7">
      <w:pPr>
        <w:jc w:val="center"/>
      </w:pPr>
    </w:p>
    <w:p w14:paraId="2945993C" w14:textId="191BA400" w:rsidR="00151A3C" w:rsidRDefault="00AE2622" w:rsidP="00AE2622">
      <w:pPr>
        <w:jc w:val="center"/>
      </w:pPr>
      <w:r>
        <w:t>Kedves Családunk és Barátaink!</w:t>
      </w:r>
    </w:p>
    <w:p w14:paraId="1FF4A243" w14:textId="231DD9C3" w:rsidR="00151A3C" w:rsidRDefault="00151A3C" w:rsidP="00F94DC7">
      <w:pPr>
        <w:jc w:val="center"/>
      </w:pPr>
      <w:r>
        <w:t>Örömmel tudatjuk Veletek, hogy</w:t>
      </w:r>
    </w:p>
    <w:p w14:paraId="39F1E4B6" w14:textId="6FEF9957" w:rsidR="00151A3C" w:rsidRDefault="00151A3C" w:rsidP="00F94DC7">
      <w:pPr>
        <w:jc w:val="center"/>
      </w:pPr>
      <w:r>
        <w:t>2025.10.11-én</w:t>
      </w:r>
    </w:p>
    <w:p w14:paraId="2512407C" w14:textId="4B37E37C" w:rsidR="008F2C32" w:rsidRDefault="008F2C32" w:rsidP="00F94DC7">
      <w:pPr>
        <w:jc w:val="center"/>
      </w:pPr>
      <w:r>
        <w:t>összeházasodunk.</w:t>
      </w:r>
    </w:p>
    <w:p w14:paraId="4C2FC09D" w14:textId="77777777" w:rsidR="00F94DC7" w:rsidRDefault="008F2C32" w:rsidP="00F94DC7">
      <w:pPr>
        <w:jc w:val="center"/>
      </w:pPr>
      <w:r>
        <w:t>Szeretnénk, ha ezen alkalomból velünk</w:t>
      </w:r>
    </w:p>
    <w:p w14:paraId="30C05917" w14:textId="77777777" w:rsidR="00F94DC7" w:rsidRDefault="008F2C32" w:rsidP="00F94DC7">
      <w:pPr>
        <w:jc w:val="center"/>
      </w:pPr>
      <w:r>
        <w:t xml:space="preserve"> ünnepelnétek, így szeretettel meghívunk</w:t>
      </w:r>
    </w:p>
    <w:p w14:paraId="20CA8FBC" w14:textId="77777777" w:rsidR="00D936DE" w:rsidRDefault="008F2C32" w:rsidP="00F94DC7">
      <w:pPr>
        <w:jc w:val="center"/>
      </w:pPr>
      <w:r>
        <w:t xml:space="preserve"> Benneteket az esküvőnkre és az azt</w:t>
      </w:r>
    </w:p>
    <w:p w14:paraId="0FCC796C" w14:textId="259002DD" w:rsidR="008F2C32" w:rsidRDefault="008F2C32" w:rsidP="00F94DC7">
      <w:pPr>
        <w:jc w:val="center"/>
      </w:pPr>
      <w:r>
        <w:t xml:space="preserve"> követő vacsorára.</w:t>
      </w:r>
    </w:p>
    <w:p w14:paraId="081C2C30" w14:textId="5DF313C7" w:rsidR="00D936DE" w:rsidRDefault="00D936DE" w:rsidP="00F94DC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386692" wp14:editId="4BE33EBE">
                <wp:simplePos x="0" y="0"/>
                <wp:positionH relativeFrom="column">
                  <wp:posOffset>1757679</wp:posOffset>
                </wp:positionH>
                <wp:positionV relativeFrom="paragraph">
                  <wp:posOffset>120650</wp:posOffset>
                </wp:positionV>
                <wp:extent cx="2409825" cy="0"/>
                <wp:effectExtent l="0" t="0" r="0" b="0"/>
                <wp:wrapNone/>
                <wp:docPr id="357143334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BF90B" id="Egyenes összekötő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pt,9.5pt" to="328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iFmQ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1BCBDB5" w14:textId="5BD877F7" w:rsidR="008F2C32" w:rsidRDefault="00504859" w:rsidP="00F94DC7">
      <w:pPr>
        <w:jc w:val="center"/>
      </w:pPr>
      <w:r>
        <w:t>2112 Veresegyház, Fő út 82.</w:t>
      </w:r>
    </w:p>
    <w:p w14:paraId="52F04D75" w14:textId="777D8700" w:rsidR="00504859" w:rsidRDefault="00504859" w:rsidP="00F94DC7">
      <w:pPr>
        <w:jc w:val="center"/>
      </w:pPr>
      <w:r>
        <w:t>Gigerli étterem</w:t>
      </w:r>
    </w:p>
    <w:p w14:paraId="3473C305" w14:textId="514AA0D8" w:rsidR="00504859" w:rsidRDefault="00D936DE" w:rsidP="00F94DC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B9EE46" wp14:editId="724362D3">
                <wp:simplePos x="0" y="0"/>
                <wp:positionH relativeFrom="column">
                  <wp:posOffset>1795780</wp:posOffset>
                </wp:positionH>
                <wp:positionV relativeFrom="paragraph">
                  <wp:posOffset>292100</wp:posOffset>
                </wp:positionV>
                <wp:extent cx="2409825" cy="0"/>
                <wp:effectExtent l="0" t="0" r="0" b="0"/>
                <wp:wrapNone/>
                <wp:docPr id="580501588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4F6F7" id="Egyenes összekötő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pt,23pt" to="331.1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iFmQ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94DC7">
        <w:t>16:30</w:t>
      </w:r>
    </w:p>
    <w:sectPr w:rsidR="00504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2F"/>
    <w:rsid w:val="00151A3C"/>
    <w:rsid w:val="002028F6"/>
    <w:rsid w:val="004C794E"/>
    <w:rsid w:val="00504859"/>
    <w:rsid w:val="005E345E"/>
    <w:rsid w:val="00636D18"/>
    <w:rsid w:val="00723C5F"/>
    <w:rsid w:val="00801AB3"/>
    <w:rsid w:val="008F2C32"/>
    <w:rsid w:val="00925E57"/>
    <w:rsid w:val="00982CA8"/>
    <w:rsid w:val="00AB266C"/>
    <w:rsid w:val="00AC532F"/>
    <w:rsid w:val="00AE2622"/>
    <w:rsid w:val="00B475BF"/>
    <w:rsid w:val="00D936DE"/>
    <w:rsid w:val="00E621EF"/>
    <w:rsid w:val="00F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43DE"/>
  <w15:chartTrackingRefBased/>
  <w15:docId w15:val="{CD1A774B-03F5-4608-987C-3D3B2BDA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C5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5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5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5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5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5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5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5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5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5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5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532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532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532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532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532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532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5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C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5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C5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C532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532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C532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5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532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532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C532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C5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399</Characters>
  <Application>Microsoft Office Word</Application>
  <DocSecurity>0</DocSecurity>
  <Lines>3</Lines>
  <Paragraphs>1</Paragraphs>
  <ScaleCrop>false</ScaleCrop>
  <Company>Budapest Corvinus Egyetem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Kohán Réka</dc:creator>
  <cp:keywords/>
  <dc:description/>
  <cp:lastModifiedBy>Kohán Réka</cp:lastModifiedBy>
  <cp:revision>2</cp:revision>
  <dcterms:created xsi:type="dcterms:W3CDTF">2025-07-09T12:06:00Z</dcterms:created>
  <dcterms:modified xsi:type="dcterms:W3CDTF">2025-07-09T12:06:00Z</dcterms:modified>
</cp:coreProperties>
</file>