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77BE" w14:textId="5E5C2463" w:rsidR="000C6F96" w:rsidRPr="003813E0" w:rsidRDefault="002F5BE9" w:rsidP="003813E0">
      <w:pPr>
        <w:rPr>
          <w:rFonts w:ascii="Times New Roman" w:hAnsi="Times New Roman" w:cs="Times New Roman"/>
          <w:color w:val="000000" w:themeColor="text1"/>
        </w:rPr>
      </w:pPr>
      <w:bookmarkStart w:id="0" w:name="_GoBack"/>
      <w:r w:rsidRPr="003813E0">
        <w:rPr>
          <w:rFonts w:ascii="Times New Roman" w:hAnsi="Times New Roman" w:cs="Times New Roman"/>
          <w:color w:val="000000" w:themeColor="text1"/>
        </w:rPr>
        <w:t xml:space="preserve">Molnár Ferenc </w:t>
      </w:r>
      <w:r w:rsidR="00F96CEE" w:rsidRPr="003813E0">
        <w:rPr>
          <w:rFonts w:ascii="Times New Roman" w:hAnsi="Times New Roman" w:cs="Times New Roman"/>
          <w:color w:val="000000" w:themeColor="text1"/>
        </w:rPr>
        <w:t>Zoltán</w:t>
      </w:r>
    </w:p>
    <w:p w14:paraId="6BD5E3B1" w14:textId="382B92AA" w:rsidR="00BA1363" w:rsidRPr="003813E0" w:rsidRDefault="004955A9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Molnár Hunor Ádám</w:t>
      </w:r>
    </w:p>
    <w:p w14:paraId="5BF70187" w14:textId="45C67279" w:rsidR="004955A9" w:rsidRPr="003813E0" w:rsidRDefault="004955A9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Türk Márk</w:t>
      </w:r>
    </w:p>
    <w:p w14:paraId="69F55A44" w14:textId="09300287" w:rsidR="004955A9" w:rsidRPr="003813E0" w:rsidRDefault="007D44B9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Terdik Ferenc</w:t>
      </w:r>
    </w:p>
    <w:p w14:paraId="0248A8F4" w14:textId="3182A5F2" w:rsidR="007D44B9" w:rsidRPr="003813E0" w:rsidRDefault="007D44B9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Török Bálint</w:t>
      </w:r>
    </w:p>
    <w:p w14:paraId="349CD4D2" w14:textId="7FD46B14" w:rsidR="007D44B9" w:rsidRPr="003813E0" w:rsidRDefault="000D6989" w:rsidP="003813E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813E0">
        <w:rPr>
          <w:rFonts w:ascii="Times New Roman" w:hAnsi="Times New Roman" w:cs="Times New Roman"/>
          <w:color w:val="000000" w:themeColor="text1"/>
        </w:rPr>
        <w:t>Balkus</w:t>
      </w:r>
      <w:proofErr w:type="spellEnd"/>
      <w:r w:rsidRPr="003813E0">
        <w:rPr>
          <w:rFonts w:ascii="Times New Roman" w:hAnsi="Times New Roman" w:cs="Times New Roman"/>
          <w:color w:val="000000" w:themeColor="text1"/>
        </w:rPr>
        <w:t xml:space="preserve"> Zsuzsanna</w:t>
      </w:r>
    </w:p>
    <w:p w14:paraId="52819684" w14:textId="699CFC5B" w:rsidR="000D6989" w:rsidRPr="003813E0" w:rsidRDefault="000D6989" w:rsidP="003813E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813E0">
        <w:rPr>
          <w:rFonts w:ascii="Times New Roman" w:hAnsi="Times New Roman" w:cs="Times New Roman"/>
          <w:color w:val="000000" w:themeColor="text1"/>
        </w:rPr>
        <w:t>Mihuczné</w:t>
      </w:r>
      <w:proofErr w:type="spellEnd"/>
      <w:r w:rsidRPr="003813E0">
        <w:rPr>
          <w:rFonts w:ascii="Times New Roman" w:hAnsi="Times New Roman" w:cs="Times New Roman"/>
          <w:color w:val="000000" w:themeColor="text1"/>
        </w:rPr>
        <w:t xml:space="preserve"> </w:t>
      </w:r>
      <w:r w:rsidR="00153428" w:rsidRPr="003813E0">
        <w:rPr>
          <w:rFonts w:ascii="Times New Roman" w:hAnsi="Times New Roman" w:cs="Times New Roman"/>
          <w:color w:val="000000" w:themeColor="text1"/>
        </w:rPr>
        <w:t xml:space="preserve">Szegedi </w:t>
      </w:r>
      <w:r w:rsidR="007F0064" w:rsidRPr="003813E0">
        <w:rPr>
          <w:rFonts w:ascii="Times New Roman" w:hAnsi="Times New Roman" w:cs="Times New Roman"/>
          <w:color w:val="000000" w:themeColor="text1"/>
        </w:rPr>
        <w:t>Róza</w:t>
      </w:r>
    </w:p>
    <w:p w14:paraId="3BDCCAB0" w14:textId="60A32B66" w:rsidR="007F0064" w:rsidRPr="003813E0" w:rsidRDefault="007F0064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Nagy Beáta</w:t>
      </w:r>
    </w:p>
    <w:p w14:paraId="120C494A" w14:textId="26920548" w:rsidR="007F0064" w:rsidRPr="003813E0" w:rsidRDefault="00C00340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Balogné Sándor Erzsébet</w:t>
      </w:r>
    </w:p>
    <w:p w14:paraId="420DDD74" w14:textId="5AEA9E08" w:rsidR="00C00340" w:rsidRPr="003813E0" w:rsidRDefault="00C00340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 xml:space="preserve">Balog </w:t>
      </w:r>
      <w:r w:rsidR="00A47A8E" w:rsidRPr="003813E0">
        <w:rPr>
          <w:rFonts w:ascii="Times New Roman" w:hAnsi="Times New Roman" w:cs="Times New Roman"/>
          <w:color w:val="000000" w:themeColor="text1"/>
        </w:rPr>
        <w:t>Csaba</w:t>
      </w:r>
    </w:p>
    <w:p w14:paraId="7F947ECE" w14:textId="7D2952CD" w:rsidR="00A47A8E" w:rsidRPr="003813E0" w:rsidRDefault="00A47A8E" w:rsidP="003813E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813E0">
        <w:rPr>
          <w:rFonts w:ascii="Times New Roman" w:hAnsi="Times New Roman" w:cs="Times New Roman"/>
          <w:color w:val="000000" w:themeColor="text1"/>
        </w:rPr>
        <w:t>Pocskai</w:t>
      </w:r>
      <w:proofErr w:type="spellEnd"/>
      <w:r w:rsidRPr="003813E0">
        <w:rPr>
          <w:rFonts w:ascii="Times New Roman" w:hAnsi="Times New Roman" w:cs="Times New Roman"/>
          <w:color w:val="000000" w:themeColor="text1"/>
        </w:rPr>
        <w:t xml:space="preserve"> Gyöngyi</w:t>
      </w:r>
    </w:p>
    <w:p w14:paraId="6B45C4C0" w14:textId="4C51FF91" w:rsidR="00A47A8E" w:rsidRPr="003813E0" w:rsidRDefault="00A47A8E" w:rsidP="003813E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813E0">
        <w:rPr>
          <w:rFonts w:ascii="Times New Roman" w:hAnsi="Times New Roman" w:cs="Times New Roman"/>
          <w:color w:val="000000" w:themeColor="text1"/>
        </w:rPr>
        <w:t>Eigner</w:t>
      </w:r>
      <w:proofErr w:type="spellEnd"/>
      <w:r w:rsidRPr="003813E0">
        <w:rPr>
          <w:rFonts w:ascii="Times New Roman" w:hAnsi="Times New Roman" w:cs="Times New Roman"/>
          <w:color w:val="000000" w:themeColor="text1"/>
        </w:rPr>
        <w:t xml:space="preserve"> </w:t>
      </w:r>
      <w:r w:rsidR="00264480" w:rsidRPr="003813E0">
        <w:rPr>
          <w:rFonts w:ascii="Times New Roman" w:hAnsi="Times New Roman" w:cs="Times New Roman"/>
          <w:color w:val="000000" w:themeColor="text1"/>
        </w:rPr>
        <w:t>Tamás</w:t>
      </w:r>
    </w:p>
    <w:p w14:paraId="51E4ADC1" w14:textId="5BAE1B7E" w:rsidR="00264480" w:rsidRPr="003813E0" w:rsidRDefault="00264480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Szolnoki Renáta</w:t>
      </w:r>
    </w:p>
    <w:p w14:paraId="570F4F32" w14:textId="3060E66B" w:rsidR="00264480" w:rsidRPr="003813E0" w:rsidRDefault="00797BE3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Kiss-Aranyos Szandra</w:t>
      </w:r>
    </w:p>
    <w:p w14:paraId="5C151ECF" w14:textId="7F8D8EBE" w:rsidR="00797BE3" w:rsidRPr="003813E0" w:rsidRDefault="00797BE3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 xml:space="preserve">Kiss-Aranyos </w:t>
      </w:r>
      <w:r w:rsidR="009A0256" w:rsidRPr="003813E0">
        <w:rPr>
          <w:rFonts w:ascii="Times New Roman" w:hAnsi="Times New Roman" w:cs="Times New Roman"/>
          <w:color w:val="000000" w:themeColor="text1"/>
        </w:rPr>
        <w:t>Norbert</w:t>
      </w:r>
    </w:p>
    <w:p w14:paraId="3B4AB37D" w14:textId="1C5FE856" w:rsidR="009A0256" w:rsidRPr="003813E0" w:rsidRDefault="009A0256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Kiss Kálmánné</w:t>
      </w:r>
    </w:p>
    <w:p w14:paraId="6CDA0FB0" w14:textId="796F738C" w:rsidR="009A0256" w:rsidRPr="003813E0" w:rsidRDefault="009A0256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 xml:space="preserve">Borbély </w:t>
      </w:r>
      <w:proofErr w:type="spellStart"/>
      <w:r w:rsidR="004476E7" w:rsidRPr="003813E0">
        <w:rPr>
          <w:rFonts w:ascii="Times New Roman" w:hAnsi="Times New Roman" w:cs="Times New Roman"/>
          <w:color w:val="000000" w:themeColor="text1"/>
        </w:rPr>
        <w:t>Evelyn</w:t>
      </w:r>
      <w:proofErr w:type="spellEnd"/>
    </w:p>
    <w:p w14:paraId="6C994E02" w14:textId="68BF85F4" w:rsidR="004476E7" w:rsidRPr="003813E0" w:rsidRDefault="004476E7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Király Alexandra</w:t>
      </w:r>
    </w:p>
    <w:p w14:paraId="1682BD95" w14:textId="09C97287" w:rsidR="002F5BE9" w:rsidRPr="003813E0" w:rsidRDefault="002F5BE9" w:rsidP="003813E0">
      <w:pPr>
        <w:rPr>
          <w:rFonts w:ascii="Times New Roman" w:hAnsi="Times New Roman" w:cs="Times New Roman"/>
          <w:color w:val="000000" w:themeColor="text1"/>
        </w:rPr>
      </w:pPr>
      <w:r w:rsidRPr="003813E0">
        <w:rPr>
          <w:rFonts w:ascii="Times New Roman" w:hAnsi="Times New Roman" w:cs="Times New Roman"/>
          <w:color w:val="000000" w:themeColor="text1"/>
        </w:rPr>
        <w:t>Jenei Zsuzsanna</w:t>
      </w:r>
    </w:p>
    <w:p w14:paraId="103B554D" w14:textId="3C49813C" w:rsidR="00AD3856" w:rsidRPr="003813E0" w:rsidRDefault="00AD3856" w:rsidP="003813E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813E0">
        <w:rPr>
          <w:rFonts w:ascii="Times New Roman" w:hAnsi="Times New Roman" w:cs="Times New Roman"/>
          <w:color w:val="000000" w:themeColor="text1"/>
        </w:rPr>
        <w:t>Szalka</w:t>
      </w:r>
      <w:proofErr w:type="spellEnd"/>
      <w:r w:rsidRPr="003813E0">
        <w:rPr>
          <w:rFonts w:ascii="Times New Roman" w:hAnsi="Times New Roman" w:cs="Times New Roman"/>
          <w:color w:val="000000" w:themeColor="text1"/>
        </w:rPr>
        <w:t xml:space="preserve"> Mercédesz Viktória</w:t>
      </w:r>
      <w:bookmarkEnd w:id="0"/>
    </w:p>
    <w:sectPr w:rsidR="00AD3856" w:rsidRPr="0038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B12"/>
    <w:multiLevelType w:val="hybridMultilevel"/>
    <w:tmpl w:val="A5E82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96"/>
    <w:rsid w:val="00056FE5"/>
    <w:rsid w:val="000C6F96"/>
    <w:rsid w:val="000D6989"/>
    <w:rsid w:val="00153428"/>
    <w:rsid w:val="00264480"/>
    <w:rsid w:val="002F5BE9"/>
    <w:rsid w:val="003813E0"/>
    <w:rsid w:val="004145FE"/>
    <w:rsid w:val="004476E7"/>
    <w:rsid w:val="004955A9"/>
    <w:rsid w:val="004A2C0A"/>
    <w:rsid w:val="00797BE3"/>
    <w:rsid w:val="007D44B9"/>
    <w:rsid w:val="007F0064"/>
    <w:rsid w:val="0080270A"/>
    <w:rsid w:val="009A0256"/>
    <w:rsid w:val="00A47A8E"/>
    <w:rsid w:val="00AD3856"/>
    <w:rsid w:val="00BA1363"/>
    <w:rsid w:val="00C00340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1700"/>
  <w15:chartTrackingRefBased/>
  <w15:docId w15:val="{0C7B1C76-464A-654C-A67D-D7F5C3A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6F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6F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6F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6F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6F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6F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6F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6F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6F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6F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6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Windows-felhasználó</cp:lastModifiedBy>
  <cp:revision>7</cp:revision>
  <dcterms:created xsi:type="dcterms:W3CDTF">2025-08-03T16:51:00Z</dcterms:created>
  <dcterms:modified xsi:type="dcterms:W3CDTF">2025-08-04T14:04:00Z</dcterms:modified>
</cp:coreProperties>
</file>