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97EAF" w14:textId="74638D63" w:rsidR="007D6BFA" w:rsidRPr="0073234F" w:rsidRDefault="0073234F">
      <w:pPr>
        <w:rPr>
          <w:b/>
          <w:bCs/>
          <w:u w:val="single"/>
        </w:rPr>
      </w:pPr>
      <w:r w:rsidRPr="0073234F">
        <w:rPr>
          <w:b/>
          <w:bCs/>
          <w:u w:val="single"/>
        </w:rPr>
        <w:t>ÜLTETŐKÁRTYA NÉVSOR:</w:t>
      </w:r>
    </w:p>
    <w:p w14:paraId="28A4487A" w14:textId="77777777" w:rsidR="0073234F" w:rsidRDefault="0073234F">
      <w:pPr>
        <w:rPr>
          <w:b/>
          <w:bCs/>
        </w:rPr>
      </w:pPr>
    </w:p>
    <w:p w14:paraId="21D00246" w14:textId="6E103E6F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Férj</w:t>
      </w:r>
    </w:p>
    <w:p w14:paraId="01CE7EF4" w14:textId="368702C9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Feleség</w:t>
      </w:r>
    </w:p>
    <w:p w14:paraId="561A07D3" w14:textId="62E3335D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Anya</w:t>
      </w:r>
    </w:p>
    <w:p w14:paraId="5ED3785C" w14:textId="3443046E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Apa</w:t>
      </w:r>
    </w:p>
    <w:p w14:paraId="4AF89231" w14:textId="43ABE368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Laura</w:t>
      </w:r>
    </w:p>
    <w:p w14:paraId="631D5061" w14:textId="57D25675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Lili</w:t>
      </w:r>
    </w:p>
    <w:p w14:paraId="5E1CAF9B" w14:textId="69770007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Bence</w:t>
      </w:r>
    </w:p>
    <w:p w14:paraId="13E96324" w14:textId="6B48287D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Anya</w:t>
      </w:r>
    </w:p>
    <w:p w14:paraId="01D6AFA8" w14:textId="1DD5F7BD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Apa</w:t>
      </w:r>
    </w:p>
    <w:p w14:paraId="3D9BC8DC" w14:textId="52D84D2C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Zoé</w:t>
      </w:r>
    </w:p>
    <w:p w14:paraId="05F49834" w14:textId="4D5E6702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Erzsi Mama</w:t>
      </w:r>
    </w:p>
    <w:p w14:paraId="2FCDB5C9" w14:textId="232B2A85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Orsi</w:t>
      </w:r>
    </w:p>
    <w:p w14:paraId="20F99B97" w14:textId="146619FA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Tomi</w:t>
      </w:r>
    </w:p>
    <w:p w14:paraId="7D62334A" w14:textId="5224F30B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Tünde</w:t>
      </w:r>
    </w:p>
    <w:p w14:paraId="2C94B04F" w14:textId="5AAF5EC3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Benjámin</w:t>
      </w:r>
    </w:p>
    <w:p w14:paraId="09263AE0" w14:textId="0FDC2C75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Dorcsa</w:t>
      </w:r>
      <w:proofErr w:type="spellEnd"/>
    </w:p>
    <w:p w14:paraId="49B162AB" w14:textId="29494D07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Ákos</w:t>
      </w:r>
    </w:p>
    <w:p w14:paraId="7A92E5B1" w14:textId="03EF74BA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Andi</w:t>
      </w:r>
    </w:p>
    <w:p w14:paraId="6CE4BAC4" w14:textId="7B339CC3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Jucsu</w:t>
      </w:r>
      <w:proofErr w:type="spellEnd"/>
    </w:p>
    <w:p w14:paraId="73E952A4" w14:textId="7DCF3DDE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Joli</w:t>
      </w:r>
    </w:p>
    <w:p w14:paraId="22D44161" w14:textId="642714C9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János</w:t>
      </w:r>
    </w:p>
    <w:p w14:paraId="4722E685" w14:textId="71E5FE9E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Zoli</w:t>
      </w:r>
    </w:p>
    <w:p w14:paraId="24FFEF8A" w14:textId="4826AA01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Vera</w:t>
      </w:r>
    </w:p>
    <w:p w14:paraId="623592E2" w14:textId="244EB2A3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Dóri</w:t>
      </w:r>
    </w:p>
    <w:p w14:paraId="66695083" w14:textId="518076AA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Adél</w:t>
      </w:r>
    </w:p>
    <w:p w14:paraId="0A81680C" w14:textId="43A33B4E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Sanyi</w:t>
      </w:r>
    </w:p>
    <w:p w14:paraId="3B90B53E" w14:textId="0C78E508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Tündi nagyi</w:t>
      </w:r>
    </w:p>
    <w:p w14:paraId="67EF6943" w14:textId="1493596A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Zsuska</w:t>
      </w:r>
      <w:proofErr w:type="spellEnd"/>
    </w:p>
    <w:p w14:paraId="0DD5CC28" w14:textId="109285A9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Flóra</w:t>
      </w:r>
    </w:p>
    <w:p w14:paraId="09E3D7BE" w14:textId="520F332C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Ricsi</w:t>
      </w:r>
    </w:p>
    <w:p w14:paraId="0A6CE7BD" w14:textId="4274563A" w:rsid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Anetta</w:t>
      </w:r>
    </w:p>
    <w:p w14:paraId="60291ABF" w14:textId="747A67C9" w:rsidR="0073234F" w:rsidRPr="0073234F" w:rsidRDefault="0073234F" w:rsidP="0073234F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Ákos</w:t>
      </w:r>
    </w:p>
    <w:sectPr w:rsidR="0073234F" w:rsidRPr="00732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F47E8"/>
    <w:multiLevelType w:val="hybridMultilevel"/>
    <w:tmpl w:val="8E1E98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A4A8E"/>
    <w:multiLevelType w:val="hybridMultilevel"/>
    <w:tmpl w:val="FE9C5A6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1097247">
    <w:abstractNumId w:val="0"/>
  </w:num>
  <w:num w:numId="2" w16cid:durableId="984049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4F"/>
    <w:rsid w:val="000867D8"/>
    <w:rsid w:val="00527DC7"/>
    <w:rsid w:val="0073234F"/>
    <w:rsid w:val="007D6BFA"/>
    <w:rsid w:val="00DA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96266A"/>
  <w15:chartTrackingRefBased/>
  <w15:docId w15:val="{33BD567A-78BD-4F4E-9BE6-8309F71A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32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2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2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2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23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23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23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23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2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2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2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234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234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23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23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23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23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23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23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2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23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234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23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3234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2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234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2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187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Dr Molnár</dc:creator>
  <cp:keywords/>
  <dc:description/>
  <cp:lastModifiedBy>Ágnes Dr Molnár</cp:lastModifiedBy>
  <cp:revision>1</cp:revision>
  <dcterms:created xsi:type="dcterms:W3CDTF">2025-10-01T15:57:00Z</dcterms:created>
  <dcterms:modified xsi:type="dcterms:W3CDTF">2025-10-01T16:01:00Z</dcterms:modified>
</cp:coreProperties>
</file>