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F41D" w14:textId="77777777" w:rsidR="00F25D39" w:rsidRDefault="00F25D39" w:rsidP="00751F37">
      <w:pPr>
        <w:spacing w:after="0" w:line="240" w:lineRule="auto"/>
      </w:pPr>
    </w:p>
    <w:p w14:paraId="4C6EAF2F" w14:textId="5AF76A95" w:rsidR="00F25D39" w:rsidRDefault="00F25D39" w:rsidP="00751F37">
      <w:pPr>
        <w:spacing w:after="0" w:line="240" w:lineRule="auto"/>
      </w:pPr>
      <w:r>
        <w:t>A menükártya első oldalára szeretném az asztalszámokat 1-től 16-ig, illetve egy olyat, amin a Főasztal szó van. Alatta a szöveg, hogy Andi és Dávid, majd a dátum 2026. 02. 07.</w:t>
      </w:r>
      <w:r w:rsidR="00751F37">
        <w:t xml:space="preserve"> Mindent ugyanolyan elrendezéssel, betűtípussal, színekkel, mintákkal kérek, mint ahogy a honlapon szerepel. Legyenek szívesek a tervet e-mailben átküldeni (</w:t>
      </w:r>
      <w:hyperlink r:id="rId4" w:history="1">
        <w:r w:rsidR="00751F37" w:rsidRPr="00E31DA9">
          <w:rPr>
            <w:rStyle w:val="Hiperhivatkozs"/>
          </w:rPr>
          <w:t>bakandi03@gmail.com</w:t>
        </w:r>
      </w:hyperlink>
      <w:r w:rsidR="00751F37">
        <w:t>). Köszönöm!</w:t>
      </w:r>
    </w:p>
    <w:p w14:paraId="317B90C0" w14:textId="77777777" w:rsidR="00F25D39" w:rsidRDefault="00F25D39" w:rsidP="00751F37">
      <w:pPr>
        <w:spacing w:after="0" w:line="240" w:lineRule="auto"/>
      </w:pPr>
    </w:p>
    <w:p w14:paraId="4F42F4A3" w14:textId="77777777" w:rsidR="00525338" w:rsidRDefault="00525338" w:rsidP="00751F37">
      <w:pPr>
        <w:spacing w:after="0" w:line="240" w:lineRule="auto"/>
      </w:pPr>
    </w:p>
    <w:p w14:paraId="402D556E" w14:textId="5FAA4EB6" w:rsidR="002B1845" w:rsidRDefault="00F25D39" w:rsidP="00751F37">
      <w:pPr>
        <w:spacing w:after="0" w:line="240" w:lineRule="auto"/>
      </w:pPr>
      <w:r>
        <w:t>Főasztal (majd számozás 1-től 16-ig)</w:t>
      </w:r>
    </w:p>
    <w:p w14:paraId="5B5D713A" w14:textId="128F659B" w:rsidR="00F25D39" w:rsidRDefault="00F25D39" w:rsidP="00751F37">
      <w:pPr>
        <w:spacing w:after="0" w:line="240" w:lineRule="auto"/>
      </w:pPr>
      <w:r>
        <w:t>Andi és Dávid</w:t>
      </w:r>
    </w:p>
    <w:p w14:paraId="1B280D2E" w14:textId="3ADEDFDD" w:rsidR="00F25D39" w:rsidRDefault="00F25D39" w:rsidP="00751F37">
      <w:pPr>
        <w:spacing w:after="0" w:line="240" w:lineRule="auto"/>
      </w:pPr>
      <w:r>
        <w:t xml:space="preserve">2026. </w:t>
      </w:r>
      <w:r w:rsidR="00751F37">
        <w:t>02.</w:t>
      </w:r>
      <w:r>
        <w:t xml:space="preserve"> 07.</w:t>
      </w:r>
    </w:p>
    <w:p w14:paraId="7A0D6E41" w14:textId="77777777" w:rsidR="00F25D39" w:rsidRDefault="00F25D39" w:rsidP="00751F37">
      <w:pPr>
        <w:spacing w:after="0" w:line="240" w:lineRule="auto"/>
      </w:pPr>
    </w:p>
    <w:p w14:paraId="59794E83" w14:textId="77777777" w:rsidR="00525338" w:rsidRDefault="00525338" w:rsidP="00751F37">
      <w:pPr>
        <w:spacing w:after="0" w:line="240" w:lineRule="auto"/>
      </w:pPr>
      <w:bookmarkStart w:id="0" w:name="_Hlk214632391"/>
    </w:p>
    <w:p w14:paraId="382C4EFD" w14:textId="7EC42CBA" w:rsidR="00525338" w:rsidRPr="00F25D39" w:rsidRDefault="00F25D39" w:rsidP="00751F37">
      <w:pPr>
        <w:spacing w:after="0" w:line="240" w:lineRule="auto"/>
        <w:rPr>
          <w:b/>
          <w:bCs/>
        </w:rPr>
      </w:pPr>
      <w:r w:rsidRPr="00F25D39">
        <w:rPr>
          <w:b/>
          <w:bCs/>
        </w:rPr>
        <w:t>Menü</w:t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</w:p>
    <w:p w14:paraId="5226B6E5" w14:textId="085C610F" w:rsidR="00F25D39" w:rsidRPr="00751F37" w:rsidRDefault="00F25D39" w:rsidP="00751F37">
      <w:pPr>
        <w:spacing w:after="0" w:line="240" w:lineRule="auto"/>
      </w:pPr>
      <w:r w:rsidRPr="00F25D39">
        <w:rPr>
          <w:b/>
          <w:bCs/>
        </w:rPr>
        <w:t>Leves</w:t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</w:p>
    <w:p w14:paraId="7ED7D1B5" w14:textId="6B5F4DDD" w:rsidR="00F25D39" w:rsidRPr="00751F37" w:rsidRDefault="00F25D39" w:rsidP="00751F37">
      <w:pPr>
        <w:spacing w:after="0" w:line="240" w:lineRule="auto"/>
      </w:pPr>
      <w:r>
        <w:t>Marhahúsleves</w:t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</w:p>
    <w:p w14:paraId="4B431E23" w14:textId="217A824A" w:rsidR="00F25D39" w:rsidRPr="00F25D39" w:rsidRDefault="00F25D39" w:rsidP="00751F37">
      <w:pPr>
        <w:spacing w:after="0" w:line="240" w:lineRule="auto"/>
        <w:rPr>
          <w:b/>
          <w:bCs/>
        </w:rPr>
      </w:pPr>
      <w:r w:rsidRPr="00F25D39">
        <w:rPr>
          <w:b/>
          <w:bCs/>
        </w:rPr>
        <w:t>Főételek</w:t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</w:p>
    <w:p w14:paraId="77F8B55D" w14:textId="77777777" w:rsidR="00E231E1" w:rsidRDefault="00F25D39" w:rsidP="00751F37">
      <w:pPr>
        <w:spacing w:after="0" w:line="240" w:lineRule="auto"/>
      </w:pPr>
      <w:r>
        <w:t xml:space="preserve">Sült </w:t>
      </w:r>
      <w:proofErr w:type="spellStart"/>
      <w:r>
        <w:t>kacsacomb</w:t>
      </w:r>
      <w:proofErr w:type="spellEnd"/>
      <w:r>
        <w:t xml:space="preserve"> párolt káposztával</w:t>
      </w:r>
    </w:p>
    <w:p w14:paraId="5FC3D60C" w14:textId="536C2C9F" w:rsidR="00F25D39" w:rsidRDefault="00F25D39" w:rsidP="00751F37">
      <w:pPr>
        <w:spacing w:after="0" w:line="240" w:lineRule="auto"/>
      </w:pPr>
      <w:r>
        <w:t>Magvas csirkemell rántva</w:t>
      </w:r>
      <w:r w:rsidR="00751F37">
        <w:tab/>
      </w:r>
      <w:r w:rsidR="00751F37">
        <w:tab/>
      </w:r>
      <w:r w:rsidR="00751F37">
        <w:tab/>
      </w:r>
      <w:r w:rsidR="00751F37">
        <w:tab/>
      </w:r>
    </w:p>
    <w:p w14:paraId="529C5558" w14:textId="2546F08E" w:rsidR="00F25D39" w:rsidRDefault="00F25D39" w:rsidP="00751F37">
      <w:pPr>
        <w:spacing w:after="0" w:line="240" w:lineRule="auto"/>
      </w:pPr>
      <w:r>
        <w:t>Göngyölt sertésszelet</w:t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</w:p>
    <w:p w14:paraId="411753DF" w14:textId="5DE3AFE2" w:rsidR="00F25D39" w:rsidRDefault="00F25D39" w:rsidP="00751F37">
      <w:pPr>
        <w:spacing w:after="0" w:line="240" w:lineRule="auto"/>
      </w:pPr>
      <w:r>
        <w:t>Csülök</w:t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</w:p>
    <w:p w14:paraId="2AD32310" w14:textId="12E44F8D" w:rsidR="00F25D39" w:rsidRDefault="00F25D39" w:rsidP="00751F37">
      <w:pPr>
        <w:spacing w:after="0" w:line="240" w:lineRule="auto"/>
      </w:pPr>
      <w:r>
        <w:t>Rántott zöldségek (gomba, karfiol, cukkini, brokkoli)</w:t>
      </w:r>
      <w:r w:rsidR="00751F37">
        <w:tab/>
      </w:r>
      <w:r w:rsidR="00751F37">
        <w:tab/>
      </w:r>
      <w:r w:rsidR="00751F37">
        <w:tab/>
      </w:r>
      <w:r w:rsidR="00751F37">
        <w:tab/>
      </w:r>
    </w:p>
    <w:p w14:paraId="62D1AEE1" w14:textId="6960E88A" w:rsidR="00F25D39" w:rsidRDefault="00751F37" w:rsidP="00751F3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914018" w14:textId="17D3D341" w:rsidR="00F25D39" w:rsidRPr="00F25D39" w:rsidRDefault="00F25D39" w:rsidP="00751F37">
      <w:pPr>
        <w:spacing w:after="0" w:line="240" w:lineRule="auto"/>
        <w:rPr>
          <w:b/>
          <w:bCs/>
        </w:rPr>
      </w:pPr>
      <w:r w:rsidRPr="00F25D39">
        <w:rPr>
          <w:b/>
          <w:bCs/>
        </w:rPr>
        <w:t>Köretek</w:t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  <w:r w:rsidR="00751F37">
        <w:rPr>
          <w:b/>
          <w:bCs/>
        </w:rPr>
        <w:tab/>
      </w:r>
    </w:p>
    <w:p w14:paraId="482C57C2" w14:textId="349FA546" w:rsidR="00F25D39" w:rsidRDefault="00F25D39" w:rsidP="00751F37">
      <w:pPr>
        <w:spacing w:after="0" w:line="240" w:lineRule="auto"/>
      </w:pPr>
      <w:r>
        <w:t>Krokett</w:t>
      </w:r>
      <w:r w:rsidR="00751F37">
        <w:tab/>
      </w:r>
      <w:r w:rsidR="00751F37">
        <w:tab/>
      </w:r>
      <w:r w:rsidR="00751F37">
        <w:tab/>
      </w:r>
      <w:r w:rsidR="00751F37">
        <w:tab/>
      </w:r>
      <w:r w:rsidR="00751F37">
        <w:tab/>
      </w:r>
    </w:p>
    <w:p w14:paraId="0D03BAFC" w14:textId="763E61EB" w:rsidR="00F25D39" w:rsidRDefault="00F25D39" w:rsidP="00751F37">
      <w:pPr>
        <w:spacing w:after="0" w:line="240" w:lineRule="auto"/>
      </w:pPr>
      <w:r>
        <w:t>Rizibizi</w:t>
      </w:r>
      <w:r w:rsidR="00620CA7">
        <w:tab/>
      </w:r>
      <w:r w:rsidR="00620CA7">
        <w:tab/>
      </w:r>
      <w:r w:rsidR="00620CA7">
        <w:tab/>
      </w:r>
      <w:r w:rsidR="00620CA7">
        <w:tab/>
      </w:r>
      <w:r w:rsidR="00620CA7">
        <w:tab/>
      </w:r>
      <w:r w:rsidR="00620CA7">
        <w:tab/>
      </w:r>
      <w:r w:rsidR="00620CA7">
        <w:tab/>
      </w:r>
      <w:r w:rsidR="00620CA7">
        <w:tab/>
      </w:r>
    </w:p>
    <w:p w14:paraId="4492CF3F" w14:textId="23F656C4" w:rsidR="00F25D39" w:rsidRDefault="00BE55CC" w:rsidP="00751F37">
      <w:pPr>
        <w:spacing w:after="0" w:line="240" w:lineRule="auto"/>
      </w:pPr>
      <w:r>
        <w:t>Petrezselymes</w:t>
      </w:r>
      <w:r w:rsidR="00F25D39">
        <w:t xml:space="preserve"> burgonya</w:t>
      </w:r>
      <w:r w:rsidR="00620CA7">
        <w:tab/>
      </w:r>
      <w:r w:rsidR="00620CA7">
        <w:tab/>
      </w:r>
      <w:r w:rsidR="00620CA7">
        <w:tab/>
      </w:r>
    </w:p>
    <w:p w14:paraId="6DB37530" w14:textId="60C20CC2" w:rsidR="00F25D39" w:rsidRDefault="00620CA7" w:rsidP="00751F3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D7B220" w14:textId="617519E4" w:rsidR="00F25D39" w:rsidRPr="00F25D39" w:rsidRDefault="00F25D39" w:rsidP="00751F37">
      <w:pPr>
        <w:spacing w:after="0" w:line="240" w:lineRule="auto"/>
        <w:rPr>
          <w:b/>
          <w:bCs/>
        </w:rPr>
      </w:pPr>
      <w:r w:rsidRPr="00F25D39">
        <w:rPr>
          <w:b/>
          <w:bCs/>
        </w:rPr>
        <w:t>Éjféli menü</w:t>
      </w:r>
      <w:r w:rsidR="00620CA7">
        <w:rPr>
          <w:b/>
          <w:bCs/>
        </w:rPr>
        <w:tab/>
      </w:r>
      <w:r w:rsidR="00620CA7">
        <w:rPr>
          <w:b/>
          <w:bCs/>
        </w:rPr>
        <w:tab/>
      </w:r>
      <w:r w:rsidR="00620CA7">
        <w:rPr>
          <w:b/>
          <w:bCs/>
        </w:rPr>
        <w:tab/>
      </w:r>
      <w:r w:rsidR="00620CA7">
        <w:rPr>
          <w:b/>
          <w:bCs/>
        </w:rPr>
        <w:tab/>
      </w:r>
      <w:r w:rsidR="00620CA7">
        <w:rPr>
          <w:b/>
          <w:bCs/>
        </w:rPr>
        <w:tab/>
      </w:r>
      <w:r w:rsidR="00620CA7">
        <w:rPr>
          <w:b/>
          <w:bCs/>
        </w:rPr>
        <w:tab/>
      </w:r>
      <w:r w:rsidR="00620CA7">
        <w:rPr>
          <w:b/>
          <w:bCs/>
        </w:rPr>
        <w:tab/>
      </w:r>
      <w:r w:rsidR="00620CA7">
        <w:rPr>
          <w:b/>
          <w:bCs/>
        </w:rPr>
        <w:tab/>
      </w:r>
    </w:p>
    <w:p w14:paraId="70004B6F" w14:textId="0E0D1F3B" w:rsidR="00F25D39" w:rsidRDefault="00F25D39" w:rsidP="00751F37">
      <w:pPr>
        <w:spacing w:after="0" w:line="240" w:lineRule="auto"/>
      </w:pPr>
      <w:r>
        <w:t>Töltött káposzta</w:t>
      </w:r>
      <w:r w:rsidR="00620CA7">
        <w:tab/>
      </w:r>
      <w:r w:rsidR="00620CA7">
        <w:tab/>
      </w:r>
      <w:r w:rsidR="00620CA7">
        <w:tab/>
      </w:r>
      <w:r w:rsidR="00620CA7">
        <w:tab/>
      </w:r>
      <w:r w:rsidR="00620CA7">
        <w:tab/>
      </w:r>
      <w:r w:rsidR="00620CA7">
        <w:tab/>
      </w:r>
      <w:r w:rsidR="00620CA7">
        <w:tab/>
      </w:r>
    </w:p>
    <w:p w14:paraId="1A416D08" w14:textId="71D534AD" w:rsidR="00751F37" w:rsidRDefault="00F25D39" w:rsidP="00751F37">
      <w:pPr>
        <w:spacing w:after="0" w:line="240" w:lineRule="auto"/>
      </w:pPr>
      <w:r>
        <w:t>Marhapörkölt kapros-juhtúrós galuskával</w:t>
      </w:r>
      <w:r w:rsidR="00620CA7">
        <w:tab/>
      </w:r>
    </w:p>
    <w:p w14:paraId="5A050DD2" w14:textId="77777777" w:rsidR="00007B5C" w:rsidRDefault="00007B5C" w:rsidP="00751F37">
      <w:pPr>
        <w:spacing w:after="0" w:line="240" w:lineRule="auto"/>
      </w:pPr>
    </w:p>
    <w:p w14:paraId="2CB94233" w14:textId="77777777" w:rsidR="00007B5C" w:rsidRDefault="00007B5C" w:rsidP="00751F37">
      <w:pPr>
        <w:spacing w:after="0" w:line="240" w:lineRule="auto"/>
      </w:pPr>
    </w:p>
    <w:p w14:paraId="5A2D7957" w14:textId="77777777" w:rsidR="00007B5C" w:rsidRDefault="00007B5C" w:rsidP="00007B5C">
      <w:pPr>
        <w:spacing w:after="0" w:line="240" w:lineRule="auto"/>
        <w:rPr>
          <w:b/>
          <w:bCs/>
        </w:rPr>
      </w:pPr>
      <w:r>
        <w:rPr>
          <w:b/>
          <w:bCs/>
        </w:rPr>
        <w:t>Itallap</w:t>
      </w:r>
    </w:p>
    <w:p w14:paraId="1D94DE24" w14:textId="77777777" w:rsidR="00007B5C" w:rsidRPr="00F25D39" w:rsidRDefault="00007B5C" w:rsidP="00007B5C">
      <w:pPr>
        <w:spacing w:after="0" w:line="240" w:lineRule="auto"/>
        <w:rPr>
          <w:b/>
          <w:bCs/>
        </w:rPr>
      </w:pPr>
      <w:r>
        <w:rPr>
          <w:b/>
          <w:bCs/>
        </w:rPr>
        <w:t>Alkoholmentes italok</w:t>
      </w:r>
    </w:p>
    <w:p w14:paraId="731AD541" w14:textId="77777777" w:rsidR="00007B5C" w:rsidRPr="00751F37" w:rsidRDefault="00007B5C" w:rsidP="00007B5C">
      <w:pPr>
        <w:spacing w:after="0" w:line="240" w:lineRule="auto"/>
      </w:pPr>
      <w:r>
        <w:t>Szénsavas és rostos üdítők</w:t>
      </w:r>
    </w:p>
    <w:p w14:paraId="67741812" w14:textId="77777777" w:rsidR="00007B5C" w:rsidRDefault="00007B5C" w:rsidP="00007B5C">
      <w:pPr>
        <w:spacing w:after="0" w:line="240" w:lineRule="auto"/>
      </w:pPr>
      <w:r>
        <w:t>Házi szörpök</w:t>
      </w:r>
      <w:r>
        <w:tab/>
      </w:r>
      <w:r>
        <w:tab/>
      </w:r>
      <w:r>
        <w:tab/>
      </w:r>
    </w:p>
    <w:p w14:paraId="6BCC554F" w14:textId="77777777" w:rsidR="00007B5C" w:rsidRDefault="00007B5C" w:rsidP="00007B5C">
      <w:pPr>
        <w:spacing w:after="0" w:line="240" w:lineRule="auto"/>
      </w:pPr>
      <w:r>
        <w:t>Limonádé</w:t>
      </w:r>
    </w:p>
    <w:p w14:paraId="18F1B1AF" w14:textId="77777777" w:rsidR="00007B5C" w:rsidRDefault="00007B5C" w:rsidP="00007B5C">
      <w:pPr>
        <w:spacing w:after="0" w:line="240" w:lineRule="auto"/>
        <w:rPr>
          <w:b/>
          <w:bCs/>
        </w:rPr>
      </w:pPr>
      <w:r>
        <w:t>Ásványvíz, szóda</w:t>
      </w:r>
      <w:r>
        <w:rPr>
          <w:b/>
          <w:bCs/>
        </w:rPr>
        <w:tab/>
      </w:r>
      <w:r>
        <w:rPr>
          <w:b/>
          <w:bCs/>
        </w:rPr>
        <w:tab/>
      </w:r>
    </w:p>
    <w:p w14:paraId="0B3A5554" w14:textId="77777777" w:rsidR="00007B5C" w:rsidRPr="0029491E" w:rsidRDefault="00007B5C" w:rsidP="00007B5C">
      <w:pPr>
        <w:spacing w:after="0" w:line="240" w:lineRule="auto"/>
      </w:pPr>
      <w:r>
        <w:t>Kávé, tea</w:t>
      </w:r>
    </w:p>
    <w:p w14:paraId="57E82752" w14:textId="77777777" w:rsidR="00007B5C" w:rsidRDefault="00007B5C" w:rsidP="00007B5C">
      <w:pPr>
        <w:spacing w:after="0" w:line="240" w:lineRule="auto"/>
      </w:pPr>
      <w:r>
        <w:t>Alkoholmentes sör</w:t>
      </w:r>
    </w:p>
    <w:p w14:paraId="00394A49" w14:textId="77777777" w:rsidR="00007B5C" w:rsidRDefault="00007B5C" w:rsidP="00007B5C">
      <w:pPr>
        <w:spacing w:after="0" w:line="240" w:lineRule="auto"/>
      </w:pPr>
    </w:p>
    <w:p w14:paraId="30E38FAA" w14:textId="63E602EF" w:rsidR="00007B5C" w:rsidRPr="0029491E" w:rsidRDefault="00007B5C" w:rsidP="00007B5C">
      <w:pPr>
        <w:spacing w:after="0" w:line="240" w:lineRule="auto"/>
        <w:rPr>
          <w:b/>
          <w:bCs/>
        </w:rPr>
      </w:pPr>
      <w:r w:rsidRPr="0029491E">
        <w:rPr>
          <w:b/>
          <w:bCs/>
        </w:rPr>
        <w:t>Alkohol</w:t>
      </w:r>
      <w:r w:rsidR="00BE387E">
        <w:rPr>
          <w:b/>
          <w:bCs/>
        </w:rPr>
        <w:t>os</w:t>
      </w:r>
      <w:r w:rsidRPr="0029491E">
        <w:rPr>
          <w:b/>
          <w:bCs/>
        </w:rPr>
        <w:t xml:space="preserve"> italok</w:t>
      </w:r>
      <w:r w:rsidRPr="0029491E">
        <w:rPr>
          <w:b/>
          <w:bCs/>
        </w:rPr>
        <w:tab/>
      </w:r>
      <w:r w:rsidRPr="0029491E">
        <w:rPr>
          <w:b/>
          <w:bCs/>
        </w:rPr>
        <w:tab/>
      </w:r>
      <w:r w:rsidRPr="0029491E">
        <w:rPr>
          <w:b/>
          <w:bCs/>
        </w:rPr>
        <w:tab/>
      </w:r>
      <w:r w:rsidRPr="0029491E">
        <w:rPr>
          <w:b/>
          <w:bCs/>
        </w:rPr>
        <w:tab/>
      </w:r>
      <w:r w:rsidRPr="0029491E">
        <w:rPr>
          <w:b/>
          <w:bCs/>
        </w:rPr>
        <w:tab/>
      </w:r>
      <w:r w:rsidRPr="0029491E">
        <w:rPr>
          <w:b/>
          <w:bCs/>
        </w:rPr>
        <w:tab/>
      </w:r>
      <w:r w:rsidRPr="0029491E">
        <w:rPr>
          <w:b/>
          <w:bCs/>
        </w:rPr>
        <w:tab/>
      </w:r>
      <w:r w:rsidRPr="0029491E">
        <w:rPr>
          <w:b/>
          <w:bCs/>
        </w:rPr>
        <w:tab/>
      </w:r>
    </w:p>
    <w:p w14:paraId="250B28A1" w14:textId="77777777" w:rsidR="00007B5C" w:rsidRDefault="00007B5C" w:rsidP="00007B5C">
      <w:pPr>
        <w:spacing w:after="0" w:line="240" w:lineRule="auto"/>
      </w:pPr>
      <w:r>
        <w:t>Csapolt Dreher sör</w:t>
      </w:r>
    </w:p>
    <w:p w14:paraId="38226F5F" w14:textId="621984B8" w:rsidR="00007B5C" w:rsidRDefault="00007B5C" w:rsidP="00007B5C">
      <w:pPr>
        <w:spacing w:after="0" w:line="240" w:lineRule="auto"/>
      </w:pPr>
      <w:r w:rsidRPr="00751F37">
        <w:t>Dunántúli Chardonnay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1762E9" w14:textId="4543CA96" w:rsidR="00007B5C" w:rsidRDefault="00007B5C" w:rsidP="00007B5C">
      <w:pPr>
        <w:spacing w:after="0" w:line="240" w:lineRule="auto"/>
      </w:pPr>
      <w:r w:rsidRPr="00751F37">
        <w:t xml:space="preserve">Kékfrankos </w:t>
      </w:r>
      <w:proofErr w:type="spellStart"/>
      <w:r w:rsidRPr="00751F37">
        <w:t>Rosé</w:t>
      </w:r>
      <w:proofErr w:type="spellEnd"/>
    </w:p>
    <w:p w14:paraId="483A3E7D" w14:textId="15E361A7" w:rsidR="00007B5C" w:rsidRDefault="00007B5C" w:rsidP="00007B5C">
      <w:pPr>
        <w:spacing w:after="0" w:line="240" w:lineRule="auto"/>
      </w:pPr>
      <w:r w:rsidRPr="00751F37">
        <w:t xml:space="preserve">Villányi </w:t>
      </w:r>
      <w:proofErr w:type="spellStart"/>
      <w:r w:rsidRPr="00751F37">
        <w:t>Portugieser</w:t>
      </w:r>
      <w:proofErr w:type="spellEnd"/>
    </w:p>
    <w:p w14:paraId="7D7C23F0" w14:textId="77777777" w:rsidR="00007B5C" w:rsidRDefault="00007B5C" w:rsidP="00007B5C">
      <w:pPr>
        <w:spacing w:after="0" w:line="240" w:lineRule="auto"/>
      </w:pPr>
      <w:r w:rsidRPr="00751F37">
        <w:t>Házipálinka</w:t>
      </w:r>
    </w:p>
    <w:p w14:paraId="1E7BA8EC" w14:textId="77777777" w:rsidR="00007B5C" w:rsidRPr="00F25D39" w:rsidRDefault="00007B5C" w:rsidP="00007B5C">
      <w:pPr>
        <w:spacing w:after="0" w:line="240" w:lineRule="auto"/>
        <w:rPr>
          <w:b/>
          <w:bCs/>
        </w:rPr>
      </w:pPr>
      <w:proofErr w:type="spellStart"/>
      <w:r w:rsidRPr="00751F37">
        <w:t>Jägermeister</w:t>
      </w:r>
      <w:proofErr w:type="spellEnd"/>
    </w:p>
    <w:p w14:paraId="090C2D98" w14:textId="77777777" w:rsidR="00007B5C" w:rsidRDefault="00007B5C" w:rsidP="00007B5C">
      <w:pPr>
        <w:spacing w:after="0" w:line="240" w:lineRule="auto"/>
      </w:pPr>
      <w:proofErr w:type="spellStart"/>
      <w:r w:rsidRPr="00751F37">
        <w:t>Finlandia</w:t>
      </w:r>
      <w:proofErr w:type="spellEnd"/>
      <w:r w:rsidRPr="00751F37">
        <w:t xml:space="preserve"> vodka</w:t>
      </w:r>
    </w:p>
    <w:p w14:paraId="333DDB1D" w14:textId="77777777" w:rsidR="00007B5C" w:rsidRDefault="00007B5C" w:rsidP="00007B5C">
      <w:pPr>
        <w:spacing w:after="0" w:line="240" w:lineRule="auto"/>
      </w:pPr>
      <w:proofErr w:type="spellStart"/>
      <w:r w:rsidRPr="00620CA7">
        <w:t>Johnie</w:t>
      </w:r>
      <w:proofErr w:type="spellEnd"/>
      <w:r w:rsidRPr="00620CA7">
        <w:t xml:space="preserve"> Walker Red</w:t>
      </w:r>
    </w:p>
    <w:p w14:paraId="670BB888" w14:textId="77777777" w:rsidR="00007B5C" w:rsidRDefault="00007B5C" w:rsidP="00007B5C">
      <w:pPr>
        <w:spacing w:after="0" w:line="240" w:lineRule="auto"/>
      </w:pPr>
      <w:proofErr w:type="spellStart"/>
      <w:r w:rsidRPr="00620CA7">
        <w:t>Ballantines</w:t>
      </w:r>
      <w:proofErr w:type="spellEnd"/>
    </w:p>
    <w:p w14:paraId="47B320CF" w14:textId="77777777" w:rsidR="00007B5C" w:rsidRDefault="00007B5C" w:rsidP="00007B5C">
      <w:pPr>
        <w:spacing w:after="0" w:line="240" w:lineRule="auto"/>
      </w:pPr>
      <w:r w:rsidRPr="00620CA7">
        <w:t xml:space="preserve">Jim </w:t>
      </w:r>
      <w:proofErr w:type="spellStart"/>
      <w:r w:rsidRPr="00620CA7">
        <w:t>Beam</w:t>
      </w:r>
      <w:proofErr w:type="spellEnd"/>
    </w:p>
    <w:p w14:paraId="3DFE7227" w14:textId="77777777" w:rsidR="00007B5C" w:rsidRPr="00F25D39" w:rsidRDefault="00007B5C" w:rsidP="00007B5C">
      <w:pPr>
        <w:spacing w:after="0" w:line="240" w:lineRule="auto"/>
        <w:rPr>
          <w:b/>
          <w:bCs/>
        </w:rPr>
      </w:pPr>
      <w:r w:rsidRPr="00620CA7">
        <w:t>Unicum</w:t>
      </w:r>
      <w:r>
        <w:t>, Unicum szilva</w:t>
      </w:r>
    </w:p>
    <w:p w14:paraId="656E0A8C" w14:textId="77777777" w:rsidR="00007B5C" w:rsidRDefault="00007B5C" w:rsidP="00007B5C">
      <w:pPr>
        <w:spacing w:after="0" w:line="240" w:lineRule="auto"/>
      </w:pPr>
      <w:r w:rsidRPr="00620CA7">
        <w:t>Bacardi</w:t>
      </w:r>
    </w:p>
    <w:p w14:paraId="49978888" w14:textId="77777777" w:rsidR="00007B5C" w:rsidRDefault="00007B5C" w:rsidP="00007B5C">
      <w:pPr>
        <w:spacing w:after="0" w:line="240" w:lineRule="auto"/>
      </w:pPr>
      <w:proofErr w:type="spellStart"/>
      <w:r w:rsidRPr="00620CA7">
        <w:t>Bailey's</w:t>
      </w:r>
      <w:proofErr w:type="spellEnd"/>
      <w:r w:rsidRPr="00620CA7">
        <w:t xml:space="preserve"> krémlikőr</w:t>
      </w:r>
    </w:p>
    <w:p w14:paraId="555DA3EB" w14:textId="77777777" w:rsidR="00007B5C" w:rsidRDefault="00007B5C" w:rsidP="00007B5C">
      <w:pPr>
        <w:spacing w:after="0" w:line="240" w:lineRule="auto"/>
      </w:pPr>
      <w:r w:rsidRPr="00620CA7">
        <w:t>Tequila Silver</w:t>
      </w:r>
    </w:p>
    <w:p w14:paraId="04665866" w14:textId="77777777" w:rsidR="00007B5C" w:rsidRDefault="00007B5C" w:rsidP="00007B5C">
      <w:pPr>
        <w:spacing w:after="0" w:line="240" w:lineRule="auto"/>
      </w:pPr>
      <w:r>
        <w:lastRenderedPageBreak/>
        <w:t>Gin</w:t>
      </w:r>
    </w:p>
    <w:p w14:paraId="6559F55A" w14:textId="77777777" w:rsidR="00007B5C" w:rsidRDefault="00007B5C" w:rsidP="00007B5C">
      <w:pPr>
        <w:spacing w:after="0" w:line="240" w:lineRule="auto"/>
      </w:pPr>
      <w:proofErr w:type="spellStart"/>
      <w:r>
        <w:t>Aperol</w:t>
      </w:r>
      <w:proofErr w:type="spellEnd"/>
    </w:p>
    <w:p w14:paraId="453EF17D" w14:textId="0EF01DF0" w:rsidR="00F25D39" w:rsidRDefault="00620CA7" w:rsidP="00751F3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B15092" w14:textId="309D75BB" w:rsidR="00620CA7" w:rsidRDefault="00620CA7" w:rsidP="00751F3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</w:p>
    <w:sectPr w:rsidR="00620CA7" w:rsidSect="00007B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39"/>
    <w:rsid w:val="00007B5C"/>
    <w:rsid w:val="00115D33"/>
    <w:rsid w:val="002B1845"/>
    <w:rsid w:val="003B341C"/>
    <w:rsid w:val="004B6911"/>
    <w:rsid w:val="00525338"/>
    <w:rsid w:val="00594C1C"/>
    <w:rsid w:val="00620CA7"/>
    <w:rsid w:val="00751F37"/>
    <w:rsid w:val="00867967"/>
    <w:rsid w:val="00B744EF"/>
    <w:rsid w:val="00BE387E"/>
    <w:rsid w:val="00BE55CC"/>
    <w:rsid w:val="00BF444A"/>
    <w:rsid w:val="00CE536A"/>
    <w:rsid w:val="00E231E1"/>
    <w:rsid w:val="00F2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4B12"/>
  <w15:chartTrackingRefBased/>
  <w15:docId w15:val="{46744AB3-900B-4B2D-9B8A-5933E78D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5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5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5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5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5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5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5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5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5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5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5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5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5D3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5D3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5D3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5D3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5D3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5D3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5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5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5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5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5D3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5D3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5D3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5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5D3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5D3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51F3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51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kandi03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HORVATH, Zsolt</dc:creator>
  <cp:keywords/>
  <dc:description/>
  <cp:lastModifiedBy>HORVATH, Zsolt</cp:lastModifiedBy>
  <cp:revision>6</cp:revision>
  <dcterms:created xsi:type="dcterms:W3CDTF">2025-11-21T14:21:00Z</dcterms:created>
  <dcterms:modified xsi:type="dcterms:W3CDTF">2025-11-21T14:52:00Z</dcterms:modified>
</cp:coreProperties>
</file>